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229CC" w:rsidR="0061148E" w:rsidRPr="0035681E" w:rsidRDefault="00E33F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B36F9" w:rsidR="0061148E" w:rsidRPr="0035681E" w:rsidRDefault="00E33F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47B99" w:rsidR="00CD0676" w:rsidRPr="00944D28" w:rsidRDefault="00E3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89FAE" w:rsidR="00CD0676" w:rsidRPr="00944D28" w:rsidRDefault="00E3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C0A7D" w:rsidR="00CD0676" w:rsidRPr="00944D28" w:rsidRDefault="00E3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155A1" w:rsidR="00CD0676" w:rsidRPr="00944D28" w:rsidRDefault="00E3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B949D" w:rsidR="00CD0676" w:rsidRPr="00944D28" w:rsidRDefault="00E3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733DF" w:rsidR="00CD0676" w:rsidRPr="00944D28" w:rsidRDefault="00E3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B474E" w:rsidR="00CD0676" w:rsidRPr="00944D28" w:rsidRDefault="00E3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8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34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5FAB6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3AD1C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710E4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451DF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2E0BD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1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F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4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F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47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2BBCD5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5823C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E1301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49A84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3B1B3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7A253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C39B1" w:rsidR="00B87ED3" w:rsidRPr="00944D28" w:rsidRDefault="00E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2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B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8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B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E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AA78E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B9C11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C214E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9A390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F573F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0C3A2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3134F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A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F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3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D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8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3BA85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21AB9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9A875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94C82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53675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7FC27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C7C65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7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8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0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8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1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C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15072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2B2D6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FF57C" w:rsidR="00B87ED3" w:rsidRPr="00944D28" w:rsidRDefault="00E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0B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73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A2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0F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7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5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7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F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2024-06-15T11:30:00.0000000Z</dcterms:modified>
</coreProperties>
</file>