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83E0" w:rsidR="0061148E" w:rsidRPr="0035681E" w:rsidRDefault="00782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1981" w:rsidR="0061148E" w:rsidRPr="0035681E" w:rsidRDefault="00782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A65FD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A8DE6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6CABA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C09D3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1C617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D7DC6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4C2C8" w:rsidR="00CD0676" w:rsidRPr="00944D28" w:rsidRDefault="00782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A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2A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69FF0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A8537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DC33F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8F270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EAAEB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52CC8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E7645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31370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67D87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7D5B6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E1720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B8B33" w:rsidR="00B87ED3" w:rsidRPr="00944D28" w:rsidRDefault="0078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D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C0BF0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59E78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684EB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C4BBB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F2EB9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02C05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EA633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B194" w:rsidR="00B87ED3" w:rsidRPr="00944D28" w:rsidRDefault="007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A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005D1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C7366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744A9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6CF27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A7C8C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B4B8A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6CD66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4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6A5B" w:rsidR="00B87ED3" w:rsidRPr="00944D28" w:rsidRDefault="007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58EC" w:rsidR="00B87ED3" w:rsidRPr="00944D28" w:rsidRDefault="007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D91D6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F82D6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10B49" w:rsidR="00B87ED3" w:rsidRPr="00944D28" w:rsidRDefault="0078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C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8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A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F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BD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2024-06-15T12:12:00.0000000Z</dcterms:modified>
</coreProperties>
</file>