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55A6" w:rsidR="0061148E" w:rsidRPr="0035681E" w:rsidRDefault="00EB3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21B5" w:rsidR="0061148E" w:rsidRPr="0035681E" w:rsidRDefault="00EB3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3C0CF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D0AE1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F14D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2A8A3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5F8EB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DEC4B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08A9E" w:rsidR="00CD0676" w:rsidRPr="00944D28" w:rsidRDefault="00EB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5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A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D024F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42EC5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F9802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1B345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06C14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7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EF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16B3F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B76CF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A7F03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CE89E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BFBA1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D49A4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E21E7" w:rsidR="00B87ED3" w:rsidRPr="00944D28" w:rsidRDefault="00EB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A9636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922D5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9C54F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9CA48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C5B52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98E60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FB8FB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906CA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71070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1CEE5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FC1F3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53371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665CC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2A0EF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1A3E" w:rsidR="00B87ED3" w:rsidRPr="00944D28" w:rsidRDefault="00EB3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7B8AD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96EAC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D7E2E" w:rsidR="00B87ED3" w:rsidRPr="00944D28" w:rsidRDefault="00EB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1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4A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B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6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B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7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2024-06-15T13:33:00.0000000Z</dcterms:modified>
</coreProperties>
</file>