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5D07" w:rsidR="0061148E" w:rsidRPr="0035681E" w:rsidRDefault="00400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6E08" w:rsidR="0061148E" w:rsidRPr="0035681E" w:rsidRDefault="00400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725EB" w:rsidR="00CD0676" w:rsidRPr="00944D28" w:rsidRDefault="0040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CFF05" w:rsidR="00CD0676" w:rsidRPr="00944D28" w:rsidRDefault="0040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04D7E" w:rsidR="00CD0676" w:rsidRPr="00944D28" w:rsidRDefault="0040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19CD7" w:rsidR="00CD0676" w:rsidRPr="00944D28" w:rsidRDefault="0040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B52D1" w:rsidR="00CD0676" w:rsidRPr="00944D28" w:rsidRDefault="0040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E83C7" w:rsidR="00CD0676" w:rsidRPr="00944D28" w:rsidRDefault="0040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15C64" w:rsidR="00CD0676" w:rsidRPr="00944D28" w:rsidRDefault="0040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E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E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494DC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24632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80889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3AF69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BB8E7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8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3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8EC13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49E78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2B6FC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AE07D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0A454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A5323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71892" w:rsidR="00B87ED3" w:rsidRPr="00944D28" w:rsidRDefault="0040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2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AEB97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B81D3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1E4B7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3B5A7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F16C6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1E6C3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612AC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9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C0238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8F795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A489C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81CC2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F069E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CD041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ED166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D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E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0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E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4CBE4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39841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80CFD" w:rsidR="00B87ED3" w:rsidRPr="00944D28" w:rsidRDefault="0040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5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F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BF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5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6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6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1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