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A11CF" w:rsidR="0061148E" w:rsidRPr="0035681E" w:rsidRDefault="000318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EC6F" w:rsidR="0061148E" w:rsidRPr="0035681E" w:rsidRDefault="000318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043B8" w:rsidR="00CD0676" w:rsidRPr="00944D28" w:rsidRDefault="0003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38B2C" w:rsidR="00CD0676" w:rsidRPr="00944D28" w:rsidRDefault="0003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73F08" w:rsidR="00CD0676" w:rsidRPr="00944D28" w:rsidRDefault="0003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855A5" w:rsidR="00CD0676" w:rsidRPr="00944D28" w:rsidRDefault="0003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E86D5" w:rsidR="00CD0676" w:rsidRPr="00944D28" w:rsidRDefault="0003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40B73" w:rsidR="00CD0676" w:rsidRPr="00944D28" w:rsidRDefault="0003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9C2E6" w:rsidR="00CD0676" w:rsidRPr="00944D28" w:rsidRDefault="00031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9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8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F587C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9571C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01731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12E27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7DDE4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F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6C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2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F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6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4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83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A1D57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E8E6E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C6701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E5B7E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81800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434E8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40D6A" w:rsidR="00B87ED3" w:rsidRPr="00944D28" w:rsidRDefault="0003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A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D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E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3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64FBC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DE225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2C07E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D4C53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00333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42015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C852A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D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9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F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F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D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59531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69AE5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ACF5A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336A9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1F6FE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ABC3C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1B9A8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484E" w:rsidR="00B87ED3" w:rsidRPr="00944D28" w:rsidRDefault="00031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CD899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0217E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EFC1F" w:rsidR="00B87ED3" w:rsidRPr="00944D28" w:rsidRDefault="0003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A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5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72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DC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E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1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3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B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7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F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83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2023-02-16T14:37:00.0000000Z</dcterms:modified>
</coreProperties>
</file>