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546A" w:rsidR="0061148E" w:rsidRPr="0035681E" w:rsidRDefault="00C24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A961" w:rsidR="0061148E" w:rsidRPr="0035681E" w:rsidRDefault="00C24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A7BB7" w:rsidR="00CD0676" w:rsidRPr="00944D28" w:rsidRDefault="00C2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8C89B" w:rsidR="00CD0676" w:rsidRPr="00944D28" w:rsidRDefault="00C2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1B783" w:rsidR="00CD0676" w:rsidRPr="00944D28" w:rsidRDefault="00C2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A1766" w:rsidR="00CD0676" w:rsidRPr="00944D28" w:rsidRDefault="00C2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E7973" w:rsidR="00CD0676" w:rsidRPr="00944D28" w:rsidRDefault="00C2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4EC23" w:rsidR="00CD0676" w:rsidRPr="00944D28" w:rsidRDefault="00C2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C8D29" w:rsidR="00CD0676" w:rsidRPr="00944D28" w:rsidRDefault="00C2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B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0F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49C9D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B9347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378DE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93C3E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3A0F1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4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0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1F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51B91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03065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AA70D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720AC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33BD4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CB247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4F258" w:rsidR="00B87ED3" w:rsidRPr="00944D28" w:rsidRDefault="00C2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D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7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10B13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DB7882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7D327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D340D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E27E5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F8DF5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75A88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2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98987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F5C36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073EE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C5A3A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8A83B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3C0B9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E6D9E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D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1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E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D4A51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5AF07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40899" w:rsidR="00B87ED3" w:rsidRPr="00944D28" w:rsidRDefault="00C2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78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6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7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54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6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F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D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8E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