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95FA" w:rsidR="0061148E" w:rsidRPr="0035681E" w:rsidRDefault="006B7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5C3BC" w:rsidR="0061148E" w:rsidRPr="0035681E" w:rsidRDefault="006B7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EC353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74F32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FBDF6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CED97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D15F6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82194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4C460" w:rsidR="00CD0676" w:rsidRPr="00944D28" w:rsidRDefault="006B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2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B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333EF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0F3A5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40648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6A7D5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781BA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C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8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29318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CA7FD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866DF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BF13F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C54E1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4D5DF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1C4FB" w:rsidR="00B87ED3" w:rsidRPr="00944D28" w:rsidRDefault="006B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1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6A337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F77CC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A6A91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669E0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9EECC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DC9A5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6162A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C7491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B37C9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C3FDE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4A076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68B91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FD357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1DEDC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0118A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1B5FC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00375" w:rsidR="00B87ED3" w:rsidRPr="00944D28" w:rsidRDefault="006B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A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3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A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6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C11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2024-06-15T19:54:00.0000000Z</dcterms:modified>
</coreProperties>
</file>