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406F" w:rsidR="0061148E" w:rsidRPr="0035681E" w:rsidRDefault="007D41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E2847" w:rsidR="0061148E" w:rsidRPr="0035681E" w:rsidRDefault="007D41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F7FB0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E294BC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1005B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3B062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E9197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BDE558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29B3FD" w:rsidR="00CD0676" w:rsidRPr="00944D28" w:rsidRDefault="007D41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C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97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191A1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70922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9FF6F2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184C2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6463B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C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E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0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91B87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12BC9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CE83C9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BB382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298A5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102E4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B843C" w:rsidR="00B87ED3" w:rsidRPr="00944D28" w:rsidRDefault="007D4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1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6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828FE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24BA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355F3E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E5A5FA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FEF24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6D353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90D397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1034FD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B9C5B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7433B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D9F20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45ABE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20D596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A3F17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3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BAF77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A6DAE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BBA46" w:rsidR="00B87ED3" w:rsidRPr="00944D28" w:rsidRDefault="007D4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D7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AC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61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4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B8EE" w:rsidR="00B87ED3" w:rsidRPr="00944D28" w:rsidRDefault="007D4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4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1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1CB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2024-06-15T23:06:00.0000000Z</dcterms:modified>
</coreProperties>
</file>