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C0CA" w:rsidR="0061148E" w:rsidRPr="0035681E" w:rsidRDefault="00AE1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494F" w:rsidR="0061148E" w:rsidRPr="0035681E" w:rsidRDefault="00AE1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B4FDC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E77C9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075F4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CA8AA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15E7B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6E280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3A88E" w:rsidR="00CD0676" w:rsidRPr="00944D28" w:rsidRDefault="00AE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0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9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D939B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50CDF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8AAC1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99E11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8103E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E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7BBAF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17306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96855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42BB6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EEA43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57617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DF0A0" w:rsidR="00B87ED3" w:rsidRPr="00944D28" w:rsidRDefault="00AE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6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D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13241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86B28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45B82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0D06A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308A7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27058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81F60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25551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9B19E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AF8B2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132C9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826C3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D2237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BA147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76227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1E9A0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A138F" w:rsidR="00B87ED3" w:rsidRPr="00944D28" w:rsidRDefault="00AE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B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E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9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B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D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E8A3" w:rsidR="00B87ED3" w:rsidRPr="00944D28" w:rsidRDefault="00AE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23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2023-02-16T17:12:00.0000000Z</dcterms:modified>
</coreProperties>
</file>