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D1CB" w:rsidR="0061148E" w:rsidRPr="0035681E" w:rsidRDefault="00D32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CCD6" w:rsidR="0061148E" w:rsidRPr="0035681E" w:rsidRDefault="00D32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D4550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E6C2D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09F89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6BE96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79ED0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117D1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4D996" w:rsidR="00CD0676" w:rsidRPr="00944D28" w:rsidRDefault="00D3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0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59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60A60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BA8D9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D41EA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B6A44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E6498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0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AC033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194A3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41A96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8B2CE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03797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92A0C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9CAF9" w:rsidR="00B87ED3" w:rsidRPr="00944D28" w:rsidRDefault="00D3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E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C5644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18078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2AC57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5A002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7D0FC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69640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63D7A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56EBE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626C8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2277B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B558F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AB0D9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CE1D1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5D0B1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6CDB4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6C5BC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949A4" w:rsidR="00B87ED3" w:rsidRPr="00944D28" w:rsidRDefault="00D3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7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71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8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1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512B3" w:rsidR="00B87ED3" w:rsidRPr="00944D28" w:rsidRDefault="00D3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20ED" w:rsidR="00B87ED3" w:rsidRPr="00944D28" w:rsidRDefault="00D3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4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2024-06-16T01:16:00.0000000Z</dcterms:modified>
</coreProperties>
</file>