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8B81" w:rsidR="0061148E" w:rsidRPr="0035681E" w:rsidRDefault="00C54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1ED7" w:rsidR="0061148E" w:rsidRPr="0035681E" w:rsidRDefault="00C54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6E357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F836B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2F3D9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62EEC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C5CC1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0548F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19AF9" w:rsidR="00CD0676" w:rsidRPr="00944D28" w:rsidRDefault="00C54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0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0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DD623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2CDFE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096CC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95A66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0026E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3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BF753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BB1D8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E580B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05308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79871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198D8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F584A" w:rsidR="00B87ED3" w:rsidRPr="00944D28" w:rsidRDefault="00C5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D43D9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71B78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726B6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1A89C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A429F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CB74A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71798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4FBF9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95E0C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B5940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82171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B0B69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FC25B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C343C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7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F83A3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89ECE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E041B" w:rsidR="00B87ED3" w:rsidRPr="00944D28" w:rsidRDefault="00C5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E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F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0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3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BD8B" w:rsidR="00B87ED3" w:rsidRPr="00944D28" w:rsidRDefault="00C5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8A493" w:rsidR="00B87ED3" w:rsidRPr="00944D28" w:rsidRDefault="00C5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CE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2023-02-16T18:16:00.0000000Z</dcterms:modified>
</coreProperties>
</file>