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DC87" w:rsidR="0061148E" w:rsidRPr="0035681E" w:rsidRDefault="00F92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E973C" w:rsidR="0061148E" w:rsidRPr="0035681E" w:rsidRDefault="00F92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678D4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EE1D1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972DB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C1F37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2E145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671BE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1BA75" w:rsidR="00CD0676" w:rsidRPr="00944D28" w:rsidRDefault="00F92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C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F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DC82B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D043D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670F3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1CC36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49F40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8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8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2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60544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7BBB0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3856F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2B65D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8A301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26B8E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B5CA1" w:rsidR="00B87ED3" w:rsidRPr="00944D28" w:rsidRDefault="00F92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DD1A1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AF8D6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5B3E7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50E0D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8607A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1F9A9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568DF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9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B2402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43E82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1A12A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FE175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0FE39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F7E28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04E39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81080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0C96F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2D154" w:rsidR="00B87ED3" w:rsidRPr="00944D28" w:rsidRDefault="00F92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0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F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F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A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8D04" w:rsidR="00B87ED3" w:rsidRPr="00944D28" w:rsidRDefault="00F92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6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2024-06-16T02:35:00.0000000Z</dcterms:modified>
</coreProperties>
</file>