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71604" w:rsidR="0061148E" w:rsidRPr="0035681E" w:rsidRDefault="00263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95AC" w:rsidR="0061148E" w:rsidRPr="0035681E" w:rsidRDefault="00263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1072B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7C86C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52E94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FD93F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4B0F0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CB197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545A9" w:rsidR="00CD0676" w:rsidRPr="00944D28" w:rsidRDefault="00263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C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D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D6E41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8B8BB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BBAE5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E16E9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71904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9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551A1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DF310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ADA37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3917F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4B3EE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515A1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6FA42" w:rsidR="00B87ED3" w:rsidRPr="00944D28" w:rsidRDefault="0026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87E1A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0F0D1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1160C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F4B21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2FC71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ADA79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BD5E5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A1962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A1E3D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7280C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430A5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83188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0836F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E402D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67FFE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480F0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1A2F8" w:rsidR="00B87ED3" w:rsidRPr="00944D28" w:rsidRDefault="0026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A6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9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D9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6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D324" w:rsidR="00B87ED3" w:rsidRPr="00944D28" w:rsidRDefault="0026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EB8F" w:rsidR="00B87ED3" w:rsidRPr="00944D28" w:rsidRDefault="0026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B73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2024-06-16T04:02:00.0000000Z</dcterms:modified>
</coreProperties>
</file>