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82FBE" w:rsidR="0061148E" w:rsidRPr="0035681E" w:rsidRDefault="009C7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50C8" w:rsidR="0061148E" w:rsidRPr="0035681E" w:rsidRDefault="009C7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1F91F" w:rsidR="00CD0676" w:rsidRPr="00944D28" w:rsidRDefault="009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75F71" w:rsidR="00CD0676" w:rsidRPr="00944D28" w:rsidRDefault="009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2C579F" w:rsidR="00CD0676" w:rsidRPr="00944D28" w:rsidRDefault="009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63941" w:rsidR="00CD0676" w:rsidRPr="00944D28" w:rsidRDefault="009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6E08A" w:rsidR="00CD0676" w:rsidRPr="00944D28" w:rsidRDefault="009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C662A" w:rsidR="00CD0676" w:rsidRPr="00944D28" w:rsidRDefault="009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91220B" w:rsidR="00CD0676" w:rsidRPr="00944D28" w:rsidRDefault="009C7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1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F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7340A1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80921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7DFD5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34E60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0C829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8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E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32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2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2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9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DD5E79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C7900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65449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5A6AB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D1BE1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193AD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B04012" w:rsidR="00B87ED3" w:rsidRPr="00944D28" w:rsidRDefault="009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C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7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B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568FE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1A024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F54D3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CE74CB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39B97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A803B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F7DD59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91BCA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BB16B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FE0BCB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996AF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695030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2DB3C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0B1C7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1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0706" w:rsidR="00B87ED3" w:rsidRPr="00944D28" w:rsidRDefault="009C7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E5137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29FD9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B644E" w:rsidR="00B87ED3" w:rsidRPr="00944D28" w:rsidRDefault="009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B72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60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F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1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E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B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3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E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C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2024-06-16T07:36:00.0000000Z</dcterms:modified>
</coreProperties>
</file>