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BE656" w:rsidR="0061148E" w:rsidRPr="0035681E" w:rsidRDefault="00A003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FF2D1" w:rsidR="0061148E" w:rsidRPr="0035681E" w:rsidRDefault="00A003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74B0D" w:rsidR="00CD0676" w:rsidRPr="00944D28" w:rsidRDefault="00A0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55CA6" w:rsidR="00CD0676" w:rsidRPr="00944D28" w:rsidRDefault="00A0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5BA075" w:rsidR="00CD0676" w:rsidRPr="00944D28" w:rsidRDefault="00A0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26938" w:rsidR="00CD0676" w:rsidRPr="00944D28" w:rsidRDefault="00A0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581E6" w:rsidR="00CD0676" w:rsidRPr="00944D28" w:rsidRDefault="00A0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31F7F" w:rsidR="00CD0676" w:rsidRPr="00944D28" w:rsidRDefault="00A0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51C6C" w:rsidR="00CD0676" w:rsidRPr="00944D28" w:rsidRDefault="00A00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31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7F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CB77E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9EC30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422E6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CC076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2B053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2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0C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8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6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B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0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35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52BF2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4F7A5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A41FA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338C8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5D32A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9A0E8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FFE0A" w:rsidR="00B87ED3" w:rsidRPr="00944D28" w:rsidRDefault="00A00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3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6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EEAAC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2DF7E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59825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2725E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99039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48B5A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A101C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D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A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A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E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2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8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ED99A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23564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EAA07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7E1B6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FCAD0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464EF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81751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E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7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D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4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0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3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72210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2C1EA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713E7" w:rsidR="00B87ED3" w:rsidRPr="00944D28" w:rsidRDefault="00A00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9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67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46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94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6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3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331"/>
    <w:rsid w:val="00A85C4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2024-06-18T23:25:00.0000000Z</dcterms:modified>
</coreProperties>
</file>