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95AF" w:rsidR="0061148E" w:rsidRPr="0035681E" w:rsidRDefault="00D50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8A1E" w:rsidR="0061148E" w:rsidRPr="0035681E" w:rsidRDefault="00D50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E38D5" w:rsidR="00CD0676" w:rsidRPr="00944D28" w:rsidRDefault="00D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E80A8" w:rsidR="00CD0676" w:rsidRPr="00944D28" w:rsidRDefault="00D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3EBC7" w:rsidR="00CD0676" w:rsidRPr="00944D28" w:rsidRDefault="00D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C01EB" w:rsidR="00CD0676" w:rsidRPr="00944D28" w:rsidRDefault="00D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AFA40" w:rsidR="00CD0676" w:rsidRPr="00944D28" w:rsidRDefault="00D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5CA91" w:rsidR="00CD0676" w:rsidRPr="00944D28" w:rsidRDefault="00D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6B637" w:rsidR="00CD0676" w:rsidRPr="00944D28" w:rsidRDefault="00D502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0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3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F3D30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D0987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41A09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68947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85861F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9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7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D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71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AA98A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3FAAB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FD05A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BBD14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676CD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BAB1F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CE96F" w:rsidR="00B87ED3" w:rsidRPr="00944D28" w:rsidRDefault="00D5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1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0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FDC7D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96557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6A1A7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B5E2D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918B1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218B4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3820D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4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308E4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C0ACD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D04AB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854E3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F306E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26E52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9C137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7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8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F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6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2B161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0CC0A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3D37E" w:rsidR="00B87ED3" w:rsidRPr="00944D28" w:rsidRDefault="00D5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6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B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1D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07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0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9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2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