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D304" w:rsidR="0061148E" w:rsidRPr="0035681E" w:rsidRDefault="00074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6483" w:rsidR="0061148E" w:rsidRPr="0035681E" w:rsidRDefault="00074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EC97A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422B7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549F2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D163B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7F3CE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B808E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D3163" w:rsidR="00CD0676" w:rsidRPr="00944D28" w:rsidRDefault="00074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1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9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7803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39110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2B61D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F2326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A4B23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DB38F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2928F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6AEC4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B5806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8CFC6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97946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486A7" w:rsidR="00B87ED3" w:rsidRPr="00944D28" w:rsidRDefault="0007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86E76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57246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C8195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25B22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37BF5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02577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72846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271A0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1BD77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C158A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90B10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82877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843BC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2C5DD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08A1B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D26B7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50A24" w:rsidR="00B87ED3" w:rsidRPr="00944D28" w:rsidRDefault="0007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4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1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80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9A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74AA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2024-06-16T13:18:00.0000000Z</dcterms:modified>
</coreProperties>
</file>