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9E521" w:rsidR="0061148E" w:rsidRPr="0035681E" w:rsidRDefault="00084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D764" w:rsidR="0061148E" w:rsidRPr="0035681E" w:rsidRDefault="00084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EA00B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BADB7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A4161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35174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E9B2F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8ABE6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5D68E" w:rsidR="00CD0676" w:rsidRPr="00944D28" w:rsidRDefault="000844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6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E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86C3C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06D07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34489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F3BFC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C6494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99065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E44B3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F495D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3FC5F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D05D5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641FF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9B509" w:rsidR="00B87ED3" w:rsidRPr="00944D28" w:rsidRDefault="0008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5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D05E0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68B0D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C99C3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581C1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11114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7733D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1699A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9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D1355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EC57E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D8135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C96FD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FCA45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A9D27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2AF8E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9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3AF83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88A80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C0DB6" w:rsidR="00B87ED3" w:rsidRPr="00944D28" w:rsidRDefault="0008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8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4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3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B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C202" w:rsidR="00B87ED3" w:rsidRPr="00944D28" w:rsidRDefault="0008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2023-02-16T21:55:00.0000000Z</dcterms:modified>
</coreProperties>
</file>