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5220" w:rsidR="0061148E" w:rsidRPr="0035681E" w:rsidRDefault="00763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EC1B0" w:rsidR="0061148E" w:rsidRPr="0035681E" w:rsidRDefault="00763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F1F35" w:rsidR="00CD0676" w:rsidRPr="00944D28" w:rsidRDefault="0076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4889D" w:rsidR="00CD0676" w:rsidRPr="00944D28" w:rsidRDefault="0076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3D302" w:rsidR="00CD0676" w:rsidRPr="00944D28" w:rsidRDefault="0076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05953" w:rsidR="00CD0676" w:rsidRPr="00944D28" w:rsidRDefault="0076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38A29" w:rsidR="00CD0676" w:rsidRPr="00944D28" w:rsidRDefault="0076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B5EC0" w:rsidR="00CD0676" w:rsidRPr="00944D28" w:rsidRDefault="0076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2DE0D" w:rsidR="00CD0676" w:rsidRPr="00944D28" w:rsidRDefault="00763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95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0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7FAA4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22D68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F4817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DAC726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4114A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3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7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D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6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82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79FA9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0E05B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A9177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C5A1B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F84B3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4B6A5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4211C" w:rsidR="00B87ED3" w:rsidRPr="00944D28" w:rsidRDefault="0076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9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18946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FD566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5A44B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4D5FD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4EB2E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B1E54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3AC1F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C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4AD48" w:rsidR="00B87ED3" w:rsidRPr="00944D28" w:rsidRDefault="0076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C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2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D5726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3CCD5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570AE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19A7B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B64FA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938F8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4505E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5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0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6C7C8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448CE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049AA" w:rsidR="00B87ED3" w:rsidRPr="00944D28" w:rsidRDefault="0076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F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1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A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3A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9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3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CE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2023-02-16T22:34:00.0000000Z</dcterms:modified>
</coreProperties>
</file>