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9BC56" w:rsidR="0061148E" w:rsidRPr="0035681E" w:rsidRDefault="002E0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1E76" w:rsidR="0061148E" w:rsidRPr="0035681E" w:rsidRDefault="002E0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84273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B6533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DB00C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802AE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6ABA1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4E81C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B1773" w:rsidR="00CD0676" w:rsidRPr="00944D28" w:rsidRDefault="002E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F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A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EAA63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0ED47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83564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C6D95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4054A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C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B95AF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308C7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6F7DC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46753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BD545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B4F1F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657B2" w:rsidR="00B87ED3" w:rsidRPr="00944D28" w:rsidRDefault="002E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7673A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395EF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CC2EF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4C0FE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7D4B5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D6A8F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17836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84DE4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E0B0A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B876F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F0AB7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9F4DA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E98E8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BCC12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3C85" w:rsidR="00B87ED3" w:rsidRPr="00944D28" w:rsidRDefault="002E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455A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AC237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57C5D" w:rsidR="00B87ED3" w:rsidRPr="00944D28" w:rsidRDefault="002E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A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2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0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5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66BD" w:rsidR="00B87ED3" w:rsidRPr="00944D28" w:rsidRDefault="002E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F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2024-06-16T17:04:00.0000000Z</dcterms:modified>
</coreProperties>
</file>