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0CA1D" w:rsidR="0061148E" w:rsidRPr="0035681E" w:rsidRDefault="00DE7F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A01E" w:rsidR="0061148E" w:rsidRPr="0035681E" w:rsidRDefault="00DE7F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075F5" w:rsidR="00CD0676" w:rsidRPr="00944D28" w:rsidRDefault="00DE7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52559" w:rsidR="00CD0676" w:rsidRPr="00944D28" w:rsidRDefault="00DE7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6164E" w:rsidR="00CD0676" w:rsidRPr="00944D28" w:rsidRDefault="00DE7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AD8ED" w:rsidR="00CD0676" w:rsidRPr="00944D28" w:rsidRDefault="00DE7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DDB0F" w:rsidR="00CD0676" w:rsidRPr="00944D28" w:rsidRDefault="00DE7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21E30" w:rsidR="00CD0676" w:rsidRPr="00944D28" w:rsidRDefault="00DE7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9D1E9" w:rsidR="00CD0676" w:rsidRPr="00944D28" w:rsidRDefault="00DE7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1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A2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6C7CE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03856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8C556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FA807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DFF25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F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B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BFCD5" w:rsidR="00B87ED3" w:rsidRPr="00944D28" w:rsidRDefault="00DE7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7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E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E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562E6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D1A62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94C1D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863BB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1CACE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DF6AE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1290F" w:rsidR="00B87ED3" w:rsidRPr="00944D28" w:rsidRDefault="00DE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9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6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D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B77AD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E2880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0B951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C90B5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D6269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27A33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C3DF0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B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4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DE933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C23EE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AA4FB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963BF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3C72B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16725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5DC61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7670" w:rsidR="00B87ED3" w:rsidRPr="00944D28" w:rsidRDefault="00DE7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5327A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90016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F7FB7" w:rsidR="00B87ED3" w:rsidRPr="00944D28" w:rsidRDefault="00DE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A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F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38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0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7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F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2024-06-16T18:27:00.0000000Z</dcterms:modified>
</coreProperties>
</file>