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B43E" w:rsidR="0061148E" w:rsidRPr="0035681E" w:rsidRDefault="00A206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D089" w:rsidR="0061148E" w:rsidRPr="0035681E" w:rsidRDefault="00A206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57B5C" w:rsidR="00CD0676" w:rsidRPr="00944D28" w:rsidRDefault="00A2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DB385" w:rsidR="00CD0676" w:rsidRPr="00944D28" w:rsidRDefault="00A2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EFBE7" w:rsidR="00CD0676" w:rsidRPr="00944D28" w:rsidRDefault="00A2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CB0A8" w:rsidR="00CD0676" w:rsidRPr="00944D28" w:rsidRDefault="00A2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D31E8" w:rsidR="00CD0676" w:rsidRPr="00944D28" w:rsidRDefault="00A2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87F60" w:rsidR="00CD0676" w:rsidRPr="00944D28" w:rsidRDefault="00A2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39AC67" w:rsidR="00CD0676" w:rsidRPr="00944D28" w:rsidRDefault="00A2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6E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9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B3BAC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D4CF6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2E207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3249A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6CF75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4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6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F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A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A85BB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F4B08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4D34F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20198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970EA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2957F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0CC60" w:rsidR="00B87ED3" w:rsidRPr="00944D28" w:rsidRDefault="00A2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9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3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E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E5686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53FDD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BF0F3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600FB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7678F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E712D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322ED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7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0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8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42C439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CD558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6AF9B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8FAAC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6B8D5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871ED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8995C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5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7A2D7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98F31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7EF08" w:rsidR="00B87ED3" w:rsidRPr="00944D28" w:rsidRDefault="00A2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7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6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F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5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9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