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2640" w:rsidR="0061148E" w:rsidRPr="0035681E" w:rsidRDefault="007C3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E721" w:rsidR="0061148E" w:rsidRPr="0035681E" w:rsidRDefault="007C3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DDA69" w:rsidR="00CD0676" w:rsidRPr="00944D28" w:rsidRDefault="007C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A8501" w:rsidR="00CD0676" w:rsidRPr="00944D28" w:rsidRDefault="007C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A6C05" w:rsidR="00CD0676" w:rsidRPr="00944D28" w:rsidRDefault="007C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27DC3" w:rsidR="00CD0676" w:rsidRPr="00944D28" w:rsidRDefault="007C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63ACA" w:rsidR="00CD0676" w:rsidRPr="00944D28" w:rsidRDefault="007C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95D69" w:rsidR="00CD0676" w:rsidRPr="00944D28" w:rsidRDefault="007C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E5AD5" w:rsidR="00CD0676" w:rsidRPr="00944D28" w:rsidRDefault="007C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C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C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DD665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207E7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6B369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EE460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9D343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C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B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A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807A2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AAE6C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23F0B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62BFA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6804A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5E450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6A207" w:rsidR="00B87ED3" w:rsidRPr="00944D28" w:rsidRDefault="007C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2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D9CAA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C803D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D0A11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0D2FC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65667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079A3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42487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40074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207B0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975C1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19768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77E86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8DC5D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3B3C9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13531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FB834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4E5A3" w:rsidR="00B87ED3" w:rsidRPr="00944D28" w:rsidRDefault="007C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3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1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1E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C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7C3C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2024-06-16T21:23:00.0000000Z</dcterms:modified>
</coreProperties>
</file>