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0F81" w:rsidR="0061148E" w:rsidRPr="0035681E" w:rsidRDefault="00271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4610" w:rsidR="0061148E" w:rsidRPr="0035681E" w:rsidRDefault="00271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C719D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AE9A1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CB40A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70C89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6EE05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31488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EF9F1" w:rsidR="00CD0676" w:rsidRPr="00944D28" w:rsidRDefault="0027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A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9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22D14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A37A1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4CCE9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E8690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05327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F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FAFA4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976A0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5CCCB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7BE9A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16666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6774C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DACAA" w:rsidR="00B87ED3" w:rsidRPr="00944D28" w:rsidRDefault="002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7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48C8C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C3509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08CFE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74742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5B046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6D4CC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E6D62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0720E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3DA53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16790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60189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FC6A0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7EF59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56C4B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B4A52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C3960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5100F" w:rsidR="00B87ED3" w:rsidRPr="00944D28" w:rsidRDefault="002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6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E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2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9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C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2024-06-17T03:25:00.0000000Z</dcterms:modified>
</coreProperties>
</file>