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A544" w:rsidR="0061148E" w:rsidRPr="0035681E" w:rsidRDefault="00972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ADE9" w:rsidR="0061148E" w:rsidRPr="0035681E" w:rsidRDefault="00972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53AFE" w:rsidR="00CD0676" w:rsidRPr="00944D28" w:rsidRDefault="0097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BDC8A" w:rsidR="00CD0676" w:rsidRPr="00944D28" w:rsidRDefault="0097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8763B" w:rsidR="00CD0676" w:rsidRPr="00944D28" w:rsidRDefault="0097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1D971" w:rsidR="00CD0676" w:rsidRPr="00944D28" w:rsidRDefault="0097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5B58D" w:rsidR="00CD0676" w:rsidRPr="00944D28" w:rsidRDefault="0097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B838B" w:rsidR="00CD0676" w:rsidRPr="00944D28" w:rsidRDefault="0097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BA9DE" w:rsidR="00CD0676" w:rsidRPr="00944D28" w:rsidRDefault="0097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A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7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73380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273CA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EF16C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8B39E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B5D6B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F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F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A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5B015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E5C07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00CA4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49612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554FA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E871F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6CF0E" w:rsidR="00B87ED3" w:rsidRPr="00944D28" w:rsidRDefault="0097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0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D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058B8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63D06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E0C7E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B7B98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BAFF5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F81E8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8B86C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0B22D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8BFA3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A2B50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4CE60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C156F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1007A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B4124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853A0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514A1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F16E1" w:rsidR="00B87ED3" w:rsidRPr="00944D28" w:rsidRDefault="0097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8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E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0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1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3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2024-06-17T04:45:00.0000000Z</dcterms:modified>
</coreProperties>
</file>