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12610" w:rsidR="0061148E" w:rsidRPr="0035681E" w:rsidRDefault="004E3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DECF2" w:rsidR="0061148E" w:rsidRPr="0035681E" w:rsidRDefault="004E3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84F12" w:rsidR="00CD0676" w:rsidRPr="00944D28" w:rsidRDefault="004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4DD78" w:rsidR="00CD0676" w:rsidRPr="00944D28" w:rsidRDefault="004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48EC3" w:rsidR="00CD0676" w:rsidRPr="00944D28" w:rsidRDefault="004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6B90A" w:rsidR="00CD0676" w:rsidRPr="00944D28" w:rsidRDefault="004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603F1" w:rsidR="00CD0676" w:rsidRPr="00944D28" w:rsidRDefault="004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054E2" w:rsidR="00CD0676" w:rsidRPr="00944D28" w:rsidRDefault="004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336E9" w:rsidR="00CD0676" w:rsidRPr="00944D28" w:rsidRDefault="004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7F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2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FE207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7AAA4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AAC12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3C2D3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7A2D2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6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0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5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E5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2A9B4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B4748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33C5D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FA1D6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1A1C2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12D9C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ED48B" w:rsidR="00B87ED3" w:rsidRPr="00944D28" w:rsidRDefault="004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5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F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0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E5A3F" w:rsidR="00B87ED3" w:rsidRPr="00944D28" w:rsidRDefault="004E3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F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3AD6C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378D3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51CAE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0B798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3F343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5C700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958A8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F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8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0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9FBA9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C4085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F85F1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52A9E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A1340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45AAB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0DDC8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8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2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0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7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9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18218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AAD1CA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A7BC1" w:rsidR="00B87ED3" w:rsidRPr="00944D28" w:rsidRDefault="004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A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C9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9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A6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8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A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B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9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35E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2024-06-17T06:46:00.0000000Z</dcterms:modified>
</coreProperties>
</file>