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61B7" w:rsidR="0061148E" w:rsidRPr="0035681E" w:rsidRDefault="003E02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D4AA3" w:rsidR="0061148E" w:rsidRPr="0035681E" w:rsidRDefault="003E02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F6AD9" w:rsidR="00CD0676" w:rsidRPr="00944D28" w:rsidRDefault="003E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F43CB" w:rsidR="00CD0676" w:rsidRPr="00944D28" w:rsidRDefault="003E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1CCCA" w:rsidR="00CD0676" w:rsidRPr="00944D28" w:rsidRDefault="003E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F288D" w:rsidR="00CD0676" w:rsidRPr="00944D28" w:rsidRDefault="003E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FBBCE" w:rsidR="00CD0676" w:rsidRPr="00944D28" w:rsidRDefault="003E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F0607" w:rsidR="00CD0676" w:rsidRPr="00944D28" w:rsidRDefault="003E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71F74" w:rsidR="00CD0676" w:rsidRPr="00944D28" w:rsidRDefault="003E02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5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C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D8432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AAB12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D0970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A5E15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EF3C6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A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3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E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93B28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5FF47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06FF9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07E54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8873F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E4431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9E445" w:rsidR="00B87ED3" w:rsidRPr="00944D28" w:rsidRDefault="003E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7C97" w:rsidR="00B87ED3" w:rsidRPr="00944D28" w:rsidRDefault="003E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CB62A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1673C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17277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921F9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9A45F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88DA5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87EF0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5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9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37449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AD23F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7995E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D89D2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B1C35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CE2BC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A185C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1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5236C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3F57F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935B8" w:rsidR="00B87ED3" w:rsidRPr="00944D28" w:rsidRDefault="003E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4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3A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5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4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2023-02-17T02:07:00.0000000Z</dcterms:modified>
</coreProperties>
</file>