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4A9CF" w:rsidR="0061148E" w:rsidRPr="0035681E" w:rsidRDefault="00C026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46F1" w:rsidR="0061148E" w:rsidRPr="0035681E" w:rsidRDefault="00C026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E3917" w:rsidR="00CD0676" w:rsidRPr="00944D28" w:rsidRDefault="00C02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A50B8" w:rsidR="00CD0676" w:rsidRPr="00944D28" w:rsidRDefault="00C02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A07AB" w:rsidR="00CD0676" w:rsidRPr="00944D28" w:rsidRDefault="00C02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C996A" w:rsidR="00CD0676" w:rsidRPr="00944D28" w:rsidRDefault="00C02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1698E" w:rsidR="00CD0676" w:rsidRPr="00944D28" w:rsidRDefault="00C02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E9E78" w:rsidR="00CD0676" w:rsidRPr="00944D28" w:rsidRDefault="00C02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870F6" w:rsidR="00CD0676" w:rsidRPr="00944D28" w:rsidRDefault="00C02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88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B4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178C7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8BE0B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364A0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8936A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842D2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6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D1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3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F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7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C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84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EFF0E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12307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BEA8E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AF748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703421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7977F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511EC" w:rsidR="00B87ED3" w:rsidRPr="00944D28" w:rsidRDefault="00C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C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9E60B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C5204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D792B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06A89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3E87A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0E192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D6FFB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2F16C" w:rsidR="00B87ED3" w:rsidRPr="00944D28" w:rsidRDefault="00C0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3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E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3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A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A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D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2493D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56104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CA15E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F2895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4A7E7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314B4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2BDB0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7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7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A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E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4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B5F97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7576C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16C8A" w:rsidR="00B87ED3" w:rsidRPr="00944D28" w:rsidRDefault="00C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71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3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AC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13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17602" w:rsidR="00B87ED3" w:rsidRPr="00944D28" w:rsidRDefault="00C0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D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4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0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26B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2023-02-17T17:25:00.0000000Z</dcterms:modified>
</coreProperties>
</file>