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56591" w:rsidR="0061148E" w:rsidRPr="0035681E" w:rsidRDefault="001A1E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65404" w:rsidR="0061148E" w:rsidRPr="0035681E" w:rsidRDefault="001A1E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381885" w:rsidR="00CD0676" w:rsidRPr="00944D28" w:rsidRDefault="001A1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9534F" w:rsidR="00CD0676" w:rsidRPr="00944D28" w:rsidRDefault="001A1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747785" w:rsidR="00CD0676" w:rsidRPr="00944D28" w:rsidRDefault="001A1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46B447" w:rsidR="00CD0676" w:rsidRPr="00944D28" w:rsidRDefault="001A1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73D29B" w:rsidR="00CD0676" w:rsidRPr="00944D28" w:rsidRDefault="001A1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4E6B0" w:rsidR="00CD0676" w:rsidRPr="00944D28" w:rsidRDefault="001A1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E08E2" w:rsidR="00CD0676" w:rsidRPr="00944D28" w:rsidRDefault="001A1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20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24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141ED" w:rsidR="00B87ED3" w:rsidRPr="00944D28" w:rsidRDefault="001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73D7C" w:rsidR="00B87ED3" w:rsidRPr="00944D28" w:rsidRDefault="001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17722" w:rsidR="00B87ED3" w:rsidRPr="00944D28" w:rsidRDefault="001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137BD" w:rsidR="00B87ED3" w:rsidRPr="00944D28" w:rsidRDefault="001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B1F61" w:rsidR="00B87ED3" w:rsidRPr="00944D28" w:rsidRDefault="001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D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E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A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E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4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4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F9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3FC72" w:rsidR="00B87ED3" w:rsidRPr="00944D28" w:rsidRDefault="001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3203C" w:rsidR="00B87ED3" w:rsidRPr="00944D28" w:rsidRDefault="001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F48BF1" w:rsidR="00B87ED3" w:rsidRPr="00944D28" w:rsidRDefault="001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4E17B" w:rsidR="00B87ED3" w:rsidRPr="00944D28" w:rsidRDefault="001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4A7F9F" w:rsidR="00B87ED3" w:rsidRPr="00944D28" w:rsidRDefault="001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AB8B61" w:rsidR="00B87ED3" w:rsidRPr="00944D28" w:rsidRDefault="001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D2F96" w:rsidR="00B87ED3" w:rsidRPr="00944D28" w:rsidRDefault="001A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8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8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9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B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E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E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7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959395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3B124F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561D7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390C69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29E68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F1D5EF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56148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B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A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7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D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8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1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5BCBB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9537F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5D2EE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290911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9F5A1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909E7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F75A8D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6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4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9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D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0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D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9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6A617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A3956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04744" w:rsidR="00B87ED3" w:rsidRPr="00944D28" w:rsidRDefault="001A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0B9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CD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50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42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E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B4438" w:rsidR="00B87ED3" w:rsidRPr="00944D28" w:rsidRDefault="001A1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66DB4" w:rsidR="00B87ED3" w:rsidRPr="00944D28" w:rsidRDefault="001A1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3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5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0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0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E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2023-02-17T06:36:00.0000000Z</dcterms:modified>
</coreProperties>
</file>