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BE2A1" w:rsidR="0061148E" w:rsidRPr="0035681E" w:rsidRDefault="00BF1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462D5" w:rsidR="0061148E" w:rsidRPr="0035681E" w:rsidRDefault="00BF1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79EAF" w:rsidR="00CD0676" w:rsidRPr="00944D28" w:rsidRDefault="00BF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7541D" w:rsidR="00CD0676" w:rsidRPr="00944D28" w:rsidRDefault="00BF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1272B" w:rsidR="00CD0676" w:rsidRPr="00944D28" w:rsidRDefault="00BF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5797E" w:rsidR="00CD0676" w:rsidRPr="00944D28" w:rsidRDefault="00BF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5F3D0" w:rsidR="00CD0676" w:rsidRPr="00944D28" w:rsidRDefault="00BF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87999" w:rsidR="00CD0676" w:rsidRPr="00944D28" w:rsidRDefault="00BF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3A717" w:rsidR="00CD0676" w:rsidRPr="00944D28" w:rsidRDefault="00BF1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0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3F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D46AC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9700E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4CDE8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10DEF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5804F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1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724E7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9BD94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B417B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25F51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5B9AE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2CFD6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26937" w:rsidR="00B87ED3" w:rsidRPr="00944D28" w:rsidRDefault="00BF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8E472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15A3A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80B50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C15CB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ABD23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B96CF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05FED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0195A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F53A2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E9EB8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28509E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61955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8D204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B8F2A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0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3896A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8611D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0B419" w:rsidR="00B87ED3" w:rsidRPr="00944D28" w:rsidRDefault="00BF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C4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A6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19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0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9AE"/>
    <w:rsid w:val="00C65D02"/>
    <w:rsid w:val="00CD0676"/>
    <w:rsid w:val="00CE6365"/>
    <w:rsid w:val="00D22D52"/>
    <w:rsid w:val="00D72F24"/>
    <w:rsid w:val="00D866E1"/>
    <w:rsid w:val="00D910FE"/>
    <w:rsid w:val="00ED0B72"/>
    <w:rsid w:val="00F162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2024-06-17T12:50:00.0000000Z</dcterms:modified>
</coreProperties>
</file>