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0898" w:rsidR="0061148E" w:rsidRPr="0035681E" w:rsidRDefault="00935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20EF" w:rsidR="0061148E" w:rsidRPr="0035681E" w:rsidRDefault="00935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D6B64" w:rsidR="00CD0676" w:rsidRPr="00944D28" w:rsidRDefault="0093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98198" w:rsidR="00CD0676" w:rsidRPr="00944D28" w:rsidRDefault="0093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FDD54" w:rsidR="00CD0676" w:rsidRPr="00944D28" w:rsidRDefault="0093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A6029" w:rsidR="00CD0676" w:rsidRPr="00944D28" w:rsidRDefault="0093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22161" w:rsidR="00CD0676" w:rsidRPr="00944D28" w:rsidRDefault="0093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1B968" w:rsidR="00CD0676" w:rsidRPr="00944D28" w:rsidRDefault="0093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5BCF0" w:rsidR="00CD0676" w:rsidRPr="00944D28" w:rsidRDefault="00935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4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D3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070D2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0F0F2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511C8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87E69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A27D4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B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D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64A3F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E96DD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C6C43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C5773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64B1B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B1908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678D6" w:rsidR="00B87ED3" w:rsidRPr="00944D28" w:rsidRDefault="00935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3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C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4BAE7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E144C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D9E8B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2A2E1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5F562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E41FF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3D9A0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3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6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D42B0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DAE6B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02140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070E2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6FDBA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95779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837C8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3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0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9D733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C49C7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AD1E8" w:rsidR="00B87ED3" w:rsidRPr="00944D28" w:rsidRDefault="00935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8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5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5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4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3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9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DDE"/>
    <w:rsid w:val="00944D28"/>
    <w:rsid w:val="00AB2AC7"/>
    <w:rsid w:val="00B318D0"/>
    <w:rsid w:val="00B87ED3"/>
    <w:rsid w:val="00BA1B61"/>
    <w:rsid w:val="00BD2EA8"/>
    <w:rsid w:val="00BD5798"/>
    <w:rsid w:val="00C65D02"/>
    <w:rsid w:val="00CC53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2024-06-17T16:12:00.0000000Z</dcterms:modified>
</coreProperties>
</file>