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85B2" w:rsidR="0061148E" w:rsidRPr="0035681E" w:rsidRDefault="00A55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25295" w:rsidR="0061148E" w:rsidRPr="0035681E" w:rsidRDefault="00A55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D1D37" w:rsidR="00CD0676" w:rsidRPr="00944D28" w:rsidRDefault="00A5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22DBB" w:rsidR="00CD0676" w:rsidRPr="00944D28" w:rsidRDefault="00A5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44574" w:rsidR="00CD0676" w:rsidRPr="00944D28" w:rsidRDefault="00A5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41C72" w:rsidR="00CD0676" w:rsidRPr="00944D28" w:rsidRDefault="00A5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638EE" w:rsidR="00CD0676" w:rsidRPr="00944D28" w:rsidRDefault="00A5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37021A" w:rsidR="00CD0676" w:rsidRPr="00944D28" w:rsidRDefault="00A5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11574" w:rsidR="00CD0676" w:rsidRPr="00944D28" w:rsidRDefault="00A5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6D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7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EFE26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ABF62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C14AF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C1542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B83CA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8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C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2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8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BB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9E6A5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C97F2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D678E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E280F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43405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01AE0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50C8D" w:rsidR="00B87ED3" w:rsidRPr="00944D28" w:rsidRDefault="00A5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2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D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A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3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3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F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EE14E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F079E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DDFBB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1131A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0326B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D276A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AD9FB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D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B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BBE97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26903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7D190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DE294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AE0E3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8A7CB6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2AC97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B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3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F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F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A53CB3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64B91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F6F69" w:rsidR="00B87ED3" w:rsidRPr="00944D28" w:rsidRDefault="00A5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4A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50C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7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53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D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E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3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8EB"/>
    <w:rsid w:val="0088636F"/>
    <w:rsid w:val="008C2A62"/>
    <w:rsid w:val="00944D28"/>
    <w:rsid w:val="00A557D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2024-06-17T20:42:00.0000000Z</dcterms:modified>
</coreProperties>
</file>