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45991" w:rsidR="0061148E" w:rsidRPr="0035681E" w:rsidRDefault="003D3D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305FE" w:rsidR="0061148E" w:rsidRPr="0035681E" w:rsidRDefault="003D3D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70CF7" w:rsidR="00CD0676" w:rsidRPr="00944D28" w:rsidRDefault="003D3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6F8C8" w:rsidR="00CD0676" w:rsidRPr="00944D28" w:rsidRDefault="003D3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210B0" w:rsidR="00CD0676" w:rsidRPr="00944D28" w:rsidRDefault="003D3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EF985" w:rsidR="00CD0676" w:rsidRPr="00944D28" w:rsidRDefault="003D3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0CA89" w:rsidR="00CD0676" w:rsidRPr="00944D28" w:rsidRDefault="003D3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EB236" w:rsidR="00CD0676" w:rsidRPr="00944D28" w:rsidRDefault="003D3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1ED93" w:rsidR="00CD0676" w:rsidRPr="00944D28" w:rsidRDefault="003D3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9B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7C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88CB8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21F56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84F98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13954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84BB5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2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3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0D021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850CE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E0910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9CACC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948A4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93553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C3B54" w:rsidR="00B87ED3" w:rsidRPr="00944D28" w:rsidRDefault="003D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0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F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B1A53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79040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B04A7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B2C81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FFD08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FA8FE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C6AA7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E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7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E1DF2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09F4D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3B925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F80F6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458A6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022CF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85FB9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C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2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9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4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8872" w:rsidR="00B87ED3" w:rsidRPr="00944D28" w:rsidRDefault="003D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4F26A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9212C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B3386" w:rsidR="00B87ED3" w:rsidRPr="00944D28" w:rsidRDefault="003D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6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9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B4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83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4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4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7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0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3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D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6A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2024-06-17T22:56:00.0000000Z</dcterms:modified>
</coreProperties>
</file>