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70BE" w:rsidR="0061148E" w:rsidRPr="0035681E" w:rsidRDefault="009B21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1377" w:rsidR="0061148E" w:rsidRPr="0035681E" w:rsidRDefault="009B21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8C6FC" w:rsidR="00CD0676" w:rsidRPr="00944D28" w:rsidRDefault="009B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82695" w:rsidR="00CD0676" w:rsidRPr="00944D28" w:rsidRDefault="009B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AEA74" w:rsidR="00CD0676" w:rsidRPr="00944D28" w:rsidRDefault="009B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725C4" w:rsidR="00CD0676" w:rsidRPr="00944D28" w:rsidRDefault="009B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D5185" w:rsidR="00CD0676" w:rsidRPr="00944D28" w:rsidRDefault="009B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1E298" w:rsidR="00CD0676" w:rsidRPr="00944D28" w:rsidRDefault="009B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DEC4B" w:rsidR="00CD0676" w:rsidRPr="00944D28" w:rsidRDefault="009B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E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C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95B2C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A49EB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17030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4BE15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58C5C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E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B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2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66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A584F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7D265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44C74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444F5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0AE7C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B131B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0093F" w:rsidR="00B87ED3" w:rsidRPr="00944D28" w:rsidRDefault="009B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5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4C273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A65C5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56FA6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E6FF0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EC030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767A0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ABBD8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5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ACC03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EB41E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789BD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3DEAF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3F384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8986C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E9CD7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2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3D46D" w:rsidR="00B87ED3" w:rsidRPr="00944D28" w:rsidRDefault="009B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9236E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BE73B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626D4" w:rsidR="00B87ED3" w:rsidRPr="00944D28" w:rsidRDefault="009B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A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07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E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A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1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2023-02-17T06:49:00.0000000Z</dcterms:modified>
</coreProperties>
</file>