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E9A8" w:rsidR="0061148E" w:rsidRPr="0035681E" w:rsidRDefault="00A60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63B8" w:rsidR="0061148E" w:rsidRPr="0035681E" w:rsidRDefault="00A60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1851F" w:rsidR="00CD0676" w:rsidRPr="00944D28" w:rsidRDefault="00A6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DFB9F" w:rsidR="00CD0676" w:rsidRPr="00944D28" w:rsidRDefault="00A6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60B8E" w:rsidR="00CD0676" w:rsidRPr="00944D28" w:rsidRDefault="00A6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D7FC6" w:rsidR="00CD0676" w:rsidRPr="00944D28" w:rsidRDefault="00A6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2317E" w:rsidR="00CD0676" w:rsidRPr="00944D28" w:rsidRDefault="00A6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92E7E" w:rsidR="00CD0676" w:rsidRPr="00944D28" w:rsidRDefault="00A6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21F30" w:rsidR="00CD0676" w:rsidRPr="00944D28" w:rsidRDefault="00A6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A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D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C5B6C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95106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49101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3CBA8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327FB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B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6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8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1A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940B3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9D3D1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1E7DE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99383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E72B5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6DB60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E512D" w:rsidR="00B87ED3" w:rsidRPr="00944D28" w:rsidRDefault="00A6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ED372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CC1DC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100C7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0CD84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331C9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E33F9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97079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2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7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9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FFE29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7460E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ADECD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1F0DA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C5ABB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7DA5B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B1F7E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6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0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37C53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382E8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EA15C" w:rsidR="00B87ED3" w:rsidRPr="00944D28" w:rsidRDefault="00A6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E5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61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98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A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12C8" w:rsidR="00B87ED3" w:rsidRPr="00944D28" w:rsidRDefault="00A60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1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2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