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1895" w:rsidR="0061148E" w:rsidRPr="0035681E" w:rsidRDefault="00122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A4A5" w:rsidR="0061148E" w:rsidRPr="0035681E" w:rsidRDefault="00122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9247D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5866C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1B59C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3CDD4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2FD32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60C3E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79668" w:rsidR="00CD0676" w:rsidRPr="00944D28" w:rsidRDefault="00122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D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D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6D822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8720E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EEBA5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DE54E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2661D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2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C2CCA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294AF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02781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E0EEE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1EDF9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C66CE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4AC60" w:rsidR="00B87ED3" w:rsidRPr="00944D28" w:rsidRDefault="0012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4AFAA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D5B96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26078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B513E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D33D2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7CB54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ECD12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B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BE411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935EE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26269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30FE8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DE84B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B99A4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754C7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FC2FB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1EA93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1DF64" w:rsidR="00B87ED3" w:rsidRPr="00944D28" w:rsidRDefault="0012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0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C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D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D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