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B6E90" w:rsidR="0061148E" w:rsidRPr="0035681E" w:rsidRDefault="00627B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EBB59" w:rsidR="0061148E" w:rsidRPr="0035681E" w:rsidRDefault="00627B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36CC6" w:rsidR="00CD0676" w:rsidRPr="00944D28" w:rsidRDefault="00627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D0321" w:rsidR="00CD0676" w:rsidRPr="00944D28" w:rsidRDefault="00627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AD0C4" w:rsidR="00CD0676" w:rsidRPr="00944D28" w:rsidRDefault="00627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69775" w:rsidR="00CD0676" w:rsidRPr="00944D28" w:rsidRDefault="00627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1D279" w:rsidR="00CD0676" w:rsidRPr="00944D28" w:rsidRDefault="00627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3AFDD" w:rsidR="00CD0676" w:rsidRPr="00944D28" w:rsidRDefault="00627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1E05C" w:rsidR="00CD0676" w:rsidRPr="00944D28" w:rsidRDefault="00627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62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3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F25DF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FBDCE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14B94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D9ED0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570CD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5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C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1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D3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55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F620B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993FE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36925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8FBD9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58623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32348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B1BB8" w:rsidR="00B87ED3" w:rsidRPr="00944D28" w:rsidRDefault="0062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0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F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7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B1F754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BA113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9E1A7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929DC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34D87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6C519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568E0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A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F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2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5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E0C3D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021F7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F35EA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77E54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D8B11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5FBFB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E374E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3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4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C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0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C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86181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F2DCE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C7141" w:rsidR="00B87ED3" w:rsidRPr="00944D28" w:rsidRDefault="0062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27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D0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28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3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1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1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B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E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2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BE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0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2024-06-18T03:02:00.0000000Z</dcterms:modified>
</coreProperties>
</file>