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95FC" w:rsidR="0061148E" w:rsidRPr="0035681E" w:rsidRDefault="00BA5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3AD56" w:rsidR="0061148E" w:rsidRPr="0035681E" w:rsidRDefault="00BA5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222C6" w:rsidR="00CD0676" w:rsidRPr="00944D28" w:rsidRDefault="00BA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D9C91" w:rsidR="00CD0676" w:rsidRPr="00944D28" w:rsidRDefault="00BA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0DECD" w:rsidR="00CD0676" w:rsidRPr="00944D28" w:rsidRDefault="00BA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11612" w:rsidR="00CD0676" w:rsidRPr="00944D28" w:rsidRDefault="00BA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4A340" w:rsidR="00CD0676" w:rsidRPr="00944D28" w:rsidRDefault="00BA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B5D90" w:rsidR="00CD0676" w:rsidRPr="00944D28" w:rsidRDefault="00BA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15E42" w:rsidR="00CD0676" w:rsidRPr="00944D28" w:rsidRDefault="00BA5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D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6D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BC7A2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FAE94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57FC3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6C57C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F0055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E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3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A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4CE6C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4C439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A35DA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DC52F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5E5E4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D4D8E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A81ED" w:rsidR="00B87ED3" w:rsidRPr="00944D28" w:rsidRDefault="00BA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F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8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0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2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1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5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7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25460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A8101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6E100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AC502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8F0D8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F0E1D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4B862B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F5A6" w:rsidR="00B87ED3" w:rsidRPr="00944D28" w:rsidRDefault="00BA5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C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D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F1B12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3889F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9E5ED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596E5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0A528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D0B6D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F4585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E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C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6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C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90377" w:rsidR="00B87ED3" w:rsidRPr="00944D28" w:rsidRDefault="00BA5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169EF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31902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935F7" w:rsidR="00B87ED3" w:rsidRPr="00944D28" w:rsidRDefault="00BA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0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FF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22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E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3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3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5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81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2023-02-17T07:51:00.0000000Z</dcterms:modified>
</coreProperties>
</file>