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0431" w:rsidR="0061148E" w:rsidRPr="0035681E" w:rsidRDefault="00390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11C2" w:rsidR="0061148E" w:rsidRPr="0035681E" w:rsidRDefault="00390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F1D4A" w:rsidR="00CD0676" w:rsidRPr="00944D28" w:rsidRDefault="00390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A0EEF" w:rsidR="00CD0676" w:rsidRPr="00944D28" w:rsidRDefault="00390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F2EC7" w:rsidR="00CD0676" w:rsidRPr="00944D28" w:rsidRDefault="00390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9BE06" w:rsidR="00CD0676" w:rsidRPr="00944D28" w:rsidRDefault="00390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EBD82" w:rsidR="00CD0676" w:rsidRPr="00944D28" w:rsidRDefault="00390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B2574" w:rsidR="00CD0676" w:rsidRPr="00944D28" w:rsidRDefault="00390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81995" w:rsidR="00CD0676" w:rsidRPr="00944D28" w:rsidRDefault="00390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3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7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42703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08649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86DBD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E1F7D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6B7A3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A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6D734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B8D5B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535C6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4200F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C747F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7BF86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16039" w:rsidR="00B87ED3" w:rsidRPr="00944D28" w:rsidRDefault="0039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A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0BB0E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0DC43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7D9F1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DF518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A7D74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5B9C9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87E19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C019" w:rsidR="00B87ED3" w:rsidRPr="00944D28" w:rsidRDefault="0039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A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CFC86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2E122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41672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46237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E794A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099AA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67C5F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D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F432" w:rsidR="00B87ED3" w:rsidRPr="00944D28" w:rsidRDefault="0039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D332B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50457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4207B" w:rsidR="00B87ED3" w:rsidRPr="00944D28" w:rsidRDefault="0039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D8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3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6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D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4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E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3441B6"/>
    <w:rsid w:val="0035681E"/>
    <w:rsid w:val="003908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2024-06-18T04:15:00.0000000Z</dcterms:modified>
</coreProperties>
</file>