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7AF9" w:rsidR="0061148E" w:rsidRPr="0035681E" w:rsidRDefault="00D55C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3583" w:rsidR="0061148E" w:rsidRPr="0035681E" w:rsidRDefault="00D55C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1AC12" w:rsidR="00CD0676" w:rsidRPr="00944D28" w:rsidRDefault="00D5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76A69" w:rsidR="00CD0676" w:rsidRPr="00944D28" w:rsidRDefault="00D5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51DEA" w:rsidR="00CD0676" w:rsidRPr="00944D28" w:rsidRDefault="00D5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95245" w:rsidR="00CD0676" w:rsidRPr="00944D28" w:rsidRDefault="00D5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EF3DA" w:rsidR="00CD0676" w:rsidRPr="00944D28" w:rsidRDefault="00D5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B8F7A" w:rsidR="00CD0676" w:rsidRPr="00944D28" w:rsidRDefault="00D5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79264" w:rsidR="00CD0676" w:rsidRPr="00944D28" w:rsidRDefault="00D55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6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5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A1BF7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B5331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43557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7E268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4A0B4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3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F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5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E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B7F24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90DE5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2BE61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C4145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1C97D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842D7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F2383" w:rsidR="00B87ED3" w:rsidRPr="00944D28" w:rsidRDefault="00D5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83060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1AFBC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4D82C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B1C90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071F3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4716C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BA1C2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5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0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A322B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D3E14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93ABF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50FD4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055BC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C61D7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AA741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D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F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A4EC8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B9293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550DC" w:rsidR="00B87ED3" w:rsidRPr="00944D28" w:rsidRDefault="00D5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1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0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9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3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D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CA0E" w:rsidR="00B87ED3" w:rsidRPr="00944D28" w:rsidRDefault="00D5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095D9" w:rsidR="00B87ED3" w:rsidRPr="00944D28" w:rsidRDefault="00D5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B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6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C1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2024-06-18T05:37:00.0000000Z</dcterms:modified>
</coreProperties>
</file>