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106A" w:rsidR="0061148E" w:rsidRPr="0035681E" w:rsidRDefault="00C82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3E07" w:rsidR="0061148E" w:rsidRPr="0035681E" w:rsidRDefault="00C82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FE7E7" w:rsidR="00CD0676" w:rsidRPr="00944D28" w:rsidRDefault="00C8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006E2" w:rsidR="00CD0676" w:rsidRPr="00944D28" w:rsidRDefault="00C8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609AB" w:rsidR="00CD0676" w:rsidRPr="00944D28" w:rsidRDefault="00C8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53ABA" w:rsidR="00CD0676" w:rsidRPr="00944D28" w:rsidRDefault="00C8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65D8F" w:rsidR="00CD0676" w:rsidRPr="00944D28" w:rsidRDefault="00C8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950C2" w:rsidR="00CD0676" w:rsidRPr="00944D28" w:rsidRDefault="00C8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DE057" w:rsidR="00CD0676" w:rsidRPr="00944D28" w:rsidRDefault="00C82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68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8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BBA7D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30DD1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52824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C9CF2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B6EEA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7BE3" w:rsidR="00B87ED3" w:rsidRPr="00944D28" w:rsidRDefault="00C82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B0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6052A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6D2E4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95020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5237E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463E5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A7FD9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E3163" w:rsidR="00B87ED3" w:rsidRPr="00944D28" w:rsidRDefault="00C8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7AADC" w:rsidR="00B87ED3" w:rsidRPr="00944D28" w:rsidRDefault="00C82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9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785E7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A1CCB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1E957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221C3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1FC66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E2424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DD7B9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6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D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6A1F1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4F6B0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31085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3E206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A707C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B267D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6E032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D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3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90F8E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64AEB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67C88" w:rsidR="00B87ED3" w:rsidRPr="00944D28" w:rsidRDefault="00C8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2F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7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B7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3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5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50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2024-06-18T07:14:00.0000000Z</dcterms:modified>
</coreProperties>
</file>