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EC171" w:rsidR="00563B6E" w:rsidRPr="00B24A33" w:rsidRDefault="007B3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671E7" w:rsidR="00563B6E" w:rsidRPr="00B24A33" w:rsidRDefault="007B3B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F4452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D1773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BC770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85AA6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2AAC3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406D5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A41DF" w:rsidR="00C11CD7" w:rsidRPr="00B24A33" w:rsidRDefault="007B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CA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9B9B2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DA3F0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5D274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DF6A4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DE947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F4EC2" w:rsidR="002113B7" w:rsidRPr="00B24A33" w:rsidRDefault="007B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FC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5C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273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79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BC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B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D3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11FEF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C3BBFA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408DA2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3E2132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4E8B4F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ECE786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F8E99" w:rsidR="002113B7" w:rsidRPr="00B24A33" w:rsidRDefault="007B3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2E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F2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65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8C2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31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B0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E5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8A2D1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CA2222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5DD464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158AD5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C6323F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4E1539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AC063" w:rsidR="002113B7" w:rsidRPr="00B24A33" w:rsidRDefault="007B3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B2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8C6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9F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BE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26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10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36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534F8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557C47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CD02C3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6BB942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A7188C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91618B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2DAA1" w:rsidR="006E49F3" w:rsidRPr="00B24A33" w:rsidRDefault="007B3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DE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D7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FD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ED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65B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57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A2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C1463" w:rsidR="006E49F3" w:rsidRPr="00B24A33" w:rsidRDefault="007B3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06BEAC" w:rsidR="006E49F3" w:rsidRPr="00B24A33" w:rsidRDefault="007B3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5E7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B68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E83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BCA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DA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6E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902814" w:rsidR="006E49F3" w:rsidRPr="00B24A33" w:rsidRDefault="007B3B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F0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A3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F9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B3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09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B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B8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2024-06-14T22:34:00.0000000Z</dcterms:modified>
</coreProperties>
</file>