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65BAEB" w:rsidR="00563B6E" w:rsidRPr="00B24A33" w:rsidRDefault="006641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A52CA" w:rsidR="00563B6E" w:rsidRPr="00B24A33" w:rsidRDefault="006641C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D05608" w:rsidR="00C11CD7" w:rsidRPr="00B24A33" w:rsidRDefault="0066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50E538" w:rsidR="00C11CD7" w:rsidRPr="00B24A33" w:rsidRDefault="0066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6B6F07" w:rsidR="00C11CD7" w:rsidRPr="00B24A33" w:rsidRDefault="0066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8542B0" w:rsidR="00C11CD7" w:rsidRPr="00B24A33" w:rsidRDefault="0066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FB96CA" w:rsidR="00C11CD7" w:rsidRPr="00B24A33" w:rsidRDefault="0066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F3961E" w:rsidR="00C11CD7" w:rsidRPr="00B24A33" w:rsidRDefault="0066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0D941" w:rsidR="00C11CD7" w:rsidRPr="00B24A33" w:rsidRDefault="006641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B6D4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5C898C" w:rsidR="002113B7" w:rsidRPr="00B24A33" w:rsidRDefault="0066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9D9DEA" w:rsidR="002113B7" w:rsidRPr="00B24A33" w:rsidRDefault="0066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AD10BA" w:rsidR="002113B7" w:rsidRPr="00B24A33" w:rsidRDefault="0066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272F88" w:rsidR="002113B7" w:rsidRPr="00B24A33" w:rsidRDefault="0066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8F4D5F" w:rsidR="002113B7" w:rsidRPr="00B24A33" w:rsidRDefault="0066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6FF59D" w:rsidR="002113B7" w:rsidRPr="00B24A33" w:rsidRDefault="006641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01C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159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C01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677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573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982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2E5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2CF6A7" w:rsidR="002113B7" w:rsidRPr="00B24A33" w:rsidRDefault="0066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4A3A6C" w:rsidR="002113B7" w:rsidRPr="00B24A33" w:rsidRDefault="0066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D96628" w:rsidR="002113B7" w:rsidRPr="00B24A33" w:rsidRDefault="0066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F39D4A" w:rsidR="002113B7" w:rsidRPr="00B24A33" w:rsidRDefault="0066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361F2FF" w:rsidR="002113B7" w:rsidRPr="00B24A33" w:rsidRDefault="0066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127600" w:rsidR="002113B7" w:rsidRPr="00B24A33" w:rsidRDefault="0066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57D545" w:rsidR="002113B7" w:rsidRPr="00B24A33" w:rsidRDefault="006641C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FF2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B00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30DE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E5E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B40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45A6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9D7B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91E2F2" w:rsidR="002113B7" w:rsidRPr="00B24A33" w:rsidRDefault="0066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4D5BDF3" w:rsidR="002113B7" w:rsidRPr="00B24A33" w:rsidRDefault="0066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7AD1630" w:rsidR="002113B7" w:rsidRPr="00B24A33" w:rsidRDefault="0066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C2C563" w:rsidR="002113B7" w:rsidRPr="00B24A33" w:rsidRDefault="0066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131F77" w:rsidR="002113B7" w:rsidRPr="00B24A33" w:rsidRDefault="0066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894283E" w:rsidR="002113B7" w:rsidRPr="00B24A33" w:rsidRDefault="0066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2FD41C" w:rsidR="002113B7" w:rsidRPr="00B24A33" w:rsidRDefault="006641C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BC0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E4D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38E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1B2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AAD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D8C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E91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BD4F34" w:rsidR="006E49F3" w:rsidRPr="00B24A33" w:rsidRDefault="0066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44834A" w:rsidR="006E49F3" w:rsidRPr="00B24A33" w:rsidRDefault="0066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D3C03B" w:rsidR="006E49F3" w:rsidRPr="00B24A33" w:rsidRDefault="0066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48047E" w:rsidR="006E49F3" w:rsidRPr="00B24A33" w:rsidRDefault="0066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D59B57" w:rsidR="006E49F3" w:rsidRPr="00B24A33" w:rsidRDefault="0066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BF6175" w:rsidR="006E49F3" w:rsidRPr="00B24A33" w:rsidRDefault="0066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DD26B0" w:rsidR="006E49F3" w:rsidRPr="00B24A33" w:rsidRDefault="006641C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3DF85B" w:rsidR="006E49F3" w:rsidRPr="00B24A33" w:rsidRDefault="0066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 Language Day</w:t>
            </w:r>
          </w:p>
        </w:tc>
        <w:tc>
          <w:tcPr>
            <w:tcW w:w="1487" w:type="dxa"/>
          </w:tcPr>
          <w:p w14:paraId="2F6F2CD9" w14:textId="456D5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827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CD2426" w:rsidR="006E49F3" w:rsidRPr="00B24A33" w:rsidRDefault="0066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Vartan the good work and the duty days</w:t>
            </w:r>
          </w:p>
        </w:tc>
        <w:tc>
          <w:tcPr>
            <w:tcW w:w="1488" w:type="dxa"/>
          </w:tcPr>
          <w:p w14:paraId="09CCA621" w14:textId="71B55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0AB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21F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CDF296" w:rsidR="006E49F3" w:rsidRPr="00B24A33" w:rsidRDefault="0066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BAC6F7" w:rsidR="006E49F3" w:rsidRPr="00B24A33" w:rsidRDefault="006641C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016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9F3F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F6DD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F5C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09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E01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6FBF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E51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DA80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0DD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119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7C2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41C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AC4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41C4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2024-06-15T02:50:00.0000000Z</dcterms:modified>
</coreProperties>
</file>