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B608DE" w:rsidR="00563B6E" w:rsidRPr="00B24A33" w:rsidRDefault="00C52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54F2B" w:rsidR="00563B6E" w:rsidRPr="00B24A33" w:rsidRDefault="00C52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EE265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1C67A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5B910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FC769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8CC7C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5AA91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CF8D" w:rsidR="00C11CD7" w:rsidRPr="00B24A33" w:rsidRDefault="00C52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B1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E1827" w:rsidR="002113B7" w:rsidRPr="00B24A33" w:rsidRDefault="00C52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FAC7F" w:rsidR="002113B7" w:rsidRPr="00B24A33" w:rsidRDefault="00C52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25583" w:rsidR="002113B7" w:rsidRPr="00B24A33" w:rsidRDefault="00C52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E92EA" w:rsidR="002113B7" w:rsidRPr="00B24A33" w:rsidRDefault="00C52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4178E" w:rsidR="002113B7" w:rsidRPr="00B24A33" w:rsidRDefault="00C52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D6712" w:rsidR="002113B7" w:rsidRPr="00B24A33" w:rsidRDefault="00C52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BFC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713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96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75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6E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A8A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80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17D68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160974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5773A4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068C59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8D0479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F85D81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64B92" w:rsidR="002113B7" w:rsidRPr="00B24A33" w:rsidRDefault="00C52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4B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56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C2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432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15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7E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DE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D120C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28086C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0894B2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985076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6C4BF8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657079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97EDC5" w:rsidR="002113B7" w:rsidRPr="00B24A33" w:rsidRDefault="00C52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A4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D81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3D7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537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B3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8B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96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7CBF6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AA11E1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1693B2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AD5A3E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970E3B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5E3C68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0CC7D" w:rsidR="006E49F3" w:rsidRPr="00B24A33" w:rsidRDefault="00C52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8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CB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2CF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BC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9D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404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18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38AE1" w:rsidR="006E49F3" w:rsidRPr="00B24A33" w:rsidRDefault="00C52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F3C8B3" w:rsidR="006E49F3" w:rsidRPr="00B24A33" w:rsidRDefault="00C52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D95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87E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40B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C46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E9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3D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75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FA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BCA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62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D8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F6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112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