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42AAC5" w:rsidR="00563B6E" w:rsidRPr="00B24A33" w:rsidRDefault="005820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754F3" w:rsidR="00563B6E" w:rsidRPr="00B24A33" w:rsidRDefault="005820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54867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60A57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5E40F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1F61E4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6D5B5B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3E018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5E7C6" w:rsidR="00C11CD7" w:rsidRPr="00B24A33" w:rsidRDefault="005820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2B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8534D" w:rsidR="002113B7" w:rsidRPr="00B24A33" w:rsidRDefault="0058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6C1E7" w:rsidR="002113B7" w:rsidRPr="00B24A33" w:rsidRDefault="0058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1EFA9A" w:rsidR="002113B7" w:rsidRPr="00B24A33" w:rsidRDefault="0058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B2D6FD" w:rsidR="002113B7" w:rsidRPr="00B24A33" w:rsidRDefault="0058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9FA133" w:rsidR="002113B7" w:rsidRPr="00B24A33" w:rsidRDefault="0058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AFC07D" w:rsidR="002113B7" w:rsidRPr="00B24A33" w:rsidRDefault="005820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5C2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C08B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97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80B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EE6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F80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783A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147B0C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A8D690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B6D1A6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873A8B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15247A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E4A96D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3D2279" w:rsidR="002113B7" w:rsidRPr="00B24A33" w:rsidRDefault="005820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C15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3C2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959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DC8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553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481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605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EB815D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8B8403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95CE0D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72FC73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FA3179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1FDBA3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B7F404" w:rsidR="002113B7" w:rsidRPr="00B24A33" w:rsidRDefault="005820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EA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543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0EA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4BB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48A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39D6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91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36085F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0DB38B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CC8652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5E8AFA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C12E2ED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C1FF2C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4CFF11" w:rsidR="006E49F3" w:rsidRPr="00B24A33" w:rsidRDefault="005820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EBF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AD8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49F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064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988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670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1E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B097F" w:rsidR="006E49F3" w:rsidRPr="00B24A33" w:rsidRDefault="0058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64DF7F" w:rsidR="006E49F3" w:rsidRPr="00B24A33" w:rsidRDefault="005820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102F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00E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E39F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23B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FBD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A75D9" w:rsidR="006E49F3" w:rsidRPr="00B24A33" w:rsidRDefault="0058202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DEEB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3B7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E74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59B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06BF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9E5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820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024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7391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2024-06-15T04:53:00.0000000Z</dcterms:modified>
</coreProperties>
</file>