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B1285" w:rsidR="00563B6E" w:rsidRPr="00B24A33" w:rsidRDefault="004456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A57519" w:rsidR="00563B6E" w:rsidRPr="00B24A33" w:rsidRDefault="004456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C3634F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538A6B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F87A67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054BE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609555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AA72B6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4A4A7" w:rsidR="00C11CD7" w:rsidRPr="00B24A33" w:rsidRDefault="00445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9EF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15A1C" w:rsidR="002113B7" w:rsidRPr="00B24A33" w:rsidRDefault="004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A69016" w:rsidR="002113B7" w:rsidRPr="00B24A33" w:rsidRDefault="004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52E846" w:rsidR="002113B7" w:rsidRPr="00B24A33" w:rsidRDefault="004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C94BE" w:rsidR="002113B7" w:rsidRPr="00B24A33" w:rsidRDefault="004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70ED4D" w:rsidR="002113B7" w:rsidRPr="00B24A33" w:rsidRDefault="004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6B6B4F" w:rsidR="002113B7" w:rsidRPr="00B24A33" w:rsidRDefault="00445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36D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0AD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F26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A5B3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321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4C7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0A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658D2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DABF19E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A9197C5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5A8A31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2E481B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E0C575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7AFA0" w:rsidR="002113B7" w:rsidRPr="00B24A33" w:rsidRDefault="00445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6A3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12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782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745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911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041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96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007F7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91BD3A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DCB150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C69304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A1DA19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8D3DDB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2DDC2" w:rsidR="002113B7" w:rsidRPr="00B24A33" w:rsidRDefault="00445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BE4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154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8B5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02D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38D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AB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923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74C8F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7760CC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35AA95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0E33F3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F41D25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A5E4B4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827447" w:rsidR="006E49F3" w:rsidRPr="00B24A33" w:rsidRDefault="00445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F0B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C95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DDC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EBC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EF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438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38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4F872" w:rsidR="006E49F3" w:rsidRPr="00B24A33" w:rsidRDefault="004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BFCB1B" w:rsidR="006E49F3" w:rsidRPr="00B24A33" w:rsidRDefault="00445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80C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4152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FF8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F2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27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BF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F8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A8A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207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E93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BF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0BB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56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56E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E75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2024-06-15T05:49:00.0000000Z</dcterms:modified>
</coreProperties>
</file>