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1CAA74" w:rsidR="00563B6E" w:rsidRPr="00B24A33" w:rsidRDefault="008701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DCE96" w:rsidR="00563B6E" w:rsidRPr="00B24A33" w:rsidRDefault="008701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3EF32" w:rsidR="00C11CD7" w:rsidRPr="00B24A33" w:rsidRDefault="00870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474717" w:rsidR="00C11CD7" w:rsidRPr="00B24A33" w:rsidRDefault="00870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AFED1C" w:rsidR="00C11CD7" w:rsidRPr="00B24A33" w:rsidRDefault="00870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FEC559" w:rsidR="00C11CD7" w:rsidRPr="00B24A33" w:rsidRDefault="00870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6624E" w:rsidR="00C11CD7" w:rsidRPr="00B24A33" w:rsidRDefault="00870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0F4D4" w:rsidR="00C11CD7" w:rsidRPr="00B24A33" w:rsidRDefault="00870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55E31" w:rsidR="00C11CD7" w:rsidRPr="00B24A33" w:rsidRDefault="00870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B46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93EE33" w:rsidR="002113B7" w:rsidRPr="00B24A33" w:rsidRDefault="00870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2BB826" w:rsidR="002113B7" w:rsidRPr="00B24A33" w:rsidRDefault="00870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3BE2A3" w:rsidR="002113B7" w:rsidRPr="00B24A33" w:rsidRDefault="00870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EFF2E5" w:rsidR="002113B7" w:rsidRPr="00B24A33" w:rsidRDefault="00870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DE0F5A" w:rsidR="002113B7" w:rsidRPr="00B24A33" w:rsidRDefault="00870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5B559" w:rsidR="002113B7" w:rsidRPr="00B24A33" w:rsidRDefault="00870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281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261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445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724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462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FFE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3AC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8209CE" w:rsidR="002113B7" w:rsidRPr="00B24A33" w:rsidRDefault="00870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57AA94" w:rsidR="002113B7" w:rsidRPr="00B24A33" w:rsidRDefault="00870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4B08E7" w:rsidR="002113B7" w:rsidRPr="00B24A33" w:rsidRDefault="00870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36A4C9" w:rsidR="002113B7" w:rsidRPr="00B24A33" w:rsidRDefault="00870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07A584" w:rsidR="002113B7" w:rsidRPr="00B24A33" w:rsidRDefault="00870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1513F4" w:rsidR="002113B7" w:rsidRPr="00B24A33" w:rsidRDefault="00870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4710EF" w:rsidR="002113B7" w:rsidRPr="00B24A33" w:rsidRDefault="00870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BEF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37C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A15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5C6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56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AB3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618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52423" w:rsidR="002113B7" w:rsidRPr="00B24A33" w:rsidRDefault="00870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6FC045" w:rsidR="002113B7" w:rsidRPr="00B24A33" w:rsidRDefault="00870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1DEE5F" w:rsidR="002113B7" w:rsidRPr="00B24A33" w:rsidRDefault="00870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3FC8D0" w:rsidR="002113B7" w:rsidRPr="00B24A33" w:rsidRDefault="00870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B81ADE" w:rsidR="002113B7" w:rsidRPr="00B24A33" w:rsidRDefault="00870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E1C496" w:rsidR="002113B7" w:rsidRPr="00B24A33" w:rsidRDefault="00870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10276" w:rsidR="002113B7" w:rsidRPr="00B24A33" w:rsidRDefault="00870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C82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2FC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4E6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07A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EB7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3F9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784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A7640D" w:rsidR="006E49F3" w:rsidRPr="00B24A33" w:rsidRDefault="00870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377F3B" w:rsidR="006E49F3" w:rsidRPr="00B24A33" w:rsidRDefault="00870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F291E2" w:rsidR="006E49F3" w:rsidRPr="00B24A33" w:rsidRDefault="00870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C062C1" w:rsidR="006E49F3" w:rsidRPr="00B24A33" w:rsidRDefault="00870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128FA5" w:rsidR="006E49F3" w:rsidRPr="00B24A33" w:rsidRDefault="00870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B07B37" w:rsidR="006E49F3" w:rsidRPr="00B24A33" w:rsidRDefault="00870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912C1F" w:rsidR="006E49F3" w:rsidRPr="00B24A33" w:rsidRDefault="00870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B65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18B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D37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996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1D6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4E6490" w:rsidR="006E49F3" w:rsidRPr="00B24A33" w:rsidRDefault="00870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564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B7DB3" w:rsidR="006E49F3" w:rsidRPr="00B24A33" w:rsidRDefault="00870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CF6E58" w:rsidR="006E49F3" w:rsidRPr="00B24A33" w:rsidRDefault="00870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818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12A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BB2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15A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7AC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923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C8D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D7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C90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F0C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527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90E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1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C6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1E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2024-06-15T17:36:00.0000000Z</dcterms:modified>
</coreProperties>
</file>