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CF4A5" w:rsidR="00563B6E" w:rsidRPr="00B24A33" w:rsidRDefault="003C19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C762D" w:rsidR="00563B6E" w:rsidRPr="00B24A33" w:rsidRDefault="003C19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B880D2" w:rsidR="00C11CD7" w:rsidRPr="00B24A33" w:rsidRDefault="003C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4753C" w:rsidR="00C11CD7" w:rsidRPr="00B24A33" w:rsidRDefault="003C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04032" w:rsidR="00C11CD7" w:rsidRPr="00B24A33" w:rsidRDefault="003C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AC042" w:rsidR="00C11CD7" w:rsidRPr="00B24A33" w:rsidRDefault="003C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D508A" w:rsidR="00C11CD7" w:rsidRPr="00B24A33" w:rsidRDefault="003C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6D48D" w:rsidR="00C11CD7" w:rsidRPr="00B24A33" w:rsidRDefault="003C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AB223" w:rsidR="00C11CD7" w:rsidRPr="00B24A33" w:rsidRDefault="003C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E7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39C9BA" w:rsidR="002113B7" w:rsidRPr="00B24A33" w:rsidRDefault="003C19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09251" w:rsidR="002113B7" w:rsidRPr="00B24A33" w:rsidRDefault="003C19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B5836" w:rsidR="002113B7" w:rsidRPr="00B24A33" w:rsidRDefault="003C19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4F03D" w:rsidR="002113B7" w:rsidRPr="00B24A33" w:rsidRDefault="003C19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E3664" w:rsidR="002113B7" w:rsidRPr="00B24A33" w:rsidRDefault="003C19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F67FC" w:rsidR="002113B7" w:rsidRPr="00B24A33" w:rsidRDefault="003C19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D6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FCB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9F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3F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715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98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52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E71E0D" w:rsidR="002113B7" w:rsidRPr="00B24A33" w:rsidRDefault="003C19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34F1B7" w:rsidR="002113B7" w:rsidRPr="00B24A33" w:rsidRDefault="003C19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C6161C" w:rsidR="002113B7" w:rsidRPr="00B24A33" w:rsidRDefault="003C19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F3769D" w:rsidR="002113B7" w:rsidRPr="00B24A33" w:rsidRDefault="003C19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F5D67D" w:rsidR="002113B7" w:rsidRPr="00B24A33" w:rsidRDefault="003C19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4C1FCE" w:rsidR="002113B7" w:rsidRPr="00B24A33" w:rsidRDefault="003C19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2402B" w:rsidR="002113B7" w:rsidRPr="00B24A33" w:rsidRDefault="003C19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78A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9B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4AE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A2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22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6CE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748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F7AD2" w:rsidR="002113B7" w:rsidRPr="00B24A33" w:rsidRDefault="003C19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7C3C5D" w:rsidR="002113B7" w:rsidRPr="00B24A33" w:rsidRDefault="003C19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01D049" w:rsidR="002113B7" w:rsidRPr="00B24A33" w:rsidRDefault="003C19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00D1ED" w:rsidR="002113B7" w:rsidRPr="00B24A33" w:rsidRDefault="003C19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A4C8F3" w:rsidR="002113B7" w:rsidRPr="00B24A33" w:rsidRDefault="003C19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C8EDBE" w:rsidR="002113B7" w:rsidRPr="00B24A33" w:rsidRDefault="003C19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32D5A" w:rsidR="002113B7" w:rsidRPr="00B24A33" w:rsidRDefault="003C19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79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248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06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22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DF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57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5FA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25616" w:rsidR="006E49F3" w:rsidRPr="00B24A33" w:rsidRDefault="003C19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A6E237" w:rsidR="006E49F3" w:rsidRPr="00B24A33" w:rsidRDefault="003C19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0EA23D" w:rsidR="006E49F3" w:rsidRPr="00B24A33" w:rsidRDefault="003C19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DC9357" w:rsidR="006E49F3" w:rsidRPr="00B24A33" w:rsidRDefault="003C19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ADB162" w:rsidR="006E49F3" w:rsidRPr="00B24A33" w:rsidRDefault="003C19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40DE88" w:rsidR="006E49F3" w:rsidRPr="00B24A33" w:rsidRDefault="003C19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23FE9" w:rsidR="006E49F3" w:rsidRPr="00B24A33" w:rsidRDefault="003C19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D5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411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2F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D4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AB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153BAE" w:rsidR="006E49F3" w:rsidRPr="00B24A33" w:rsidRDefault="003C19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9AC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59BE7" w:rsidR="006E49F3" w:rsidRPr="00B24A33" w:rsidRDefault="003C19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328613" w:rsidR="006E49F3" w:rsidRPr="00B24A33" w:rsidRDefault="003C19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F1E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220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B04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EE2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8A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AC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E2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165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CAF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C2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54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9E8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19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19E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