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2FC70" w:rsidR="00563B6E" w:rsidRPr="00B24A33" w:rsidRDefault="008558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709D2" w:rsidR="00563B6E" w:rsidRPr="00B24A33" w:rsidRDefault="008558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7E4CD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750D6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F8DD1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A8F76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36353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C8BC2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43586" w:rsidR="00C11CD7" w:rsidRPr="00B24A33" w:rsidRDefault="00855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0A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2CECE" w:rsidR="002113B7" w:rsidRPr="00B24A33" w:rsidRDefault="00855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418B9" w:rsidR="002113B7" w:rsidRPr="00B24A33" w:rsidRDefault="00855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4B846" w:rsidR="002113B7" w:rsidRPr="00B24A33" w:rsidRDefault="00855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53904" w:rsidR="002113B7" w:rsidRPr="00B24A33" w:rsidRDefault="00855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E3196" w:rsidR="002113B7" w:rsidRPr="00B24A33" w:rsidRDefault="00855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832A0" w:rsidR="002113B7" w:rsidRPr="00B24A33" w:rsidRDefault="00855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63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47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53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E0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194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12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B1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376BA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25E6E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8C6C69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6DD779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0B0136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83D5A3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3AE47" w:rsidR="002113B7" w:rsidRPr="00B24A33" w:rsidRDefault="00855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E8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D8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7F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FE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A6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7B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1A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88620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2F25E4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A935CF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C04C50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ADCE28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794E07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6CA05" w:rsidR="002113B7" w:rsidRPr="00B24A33" w:rsidRDefault="00855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E4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D8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20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C5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AA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30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0F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63644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F3AF61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5A299E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58540A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C0AC2C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7118EA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33CE3" w:rsidR="006E49F3" w:rsidRPr="00B24A33" w:rsidRDefault="00855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C8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BC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B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CF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A0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5B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39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95ED4" w:rsidR="006E49F3" w:rsidRPr="00B24A33" w:rsidRDefault="00855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9ED65C" w:rsidR="006E49F3" w:rsidRPr="00B24A33" w:rsidRDefault="00855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848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E6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331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22E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1E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7B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26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5D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79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D0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68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7E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8F5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