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DB4D3" w:rsidR="00563B6E" w:rsidRPr="00B24A33" w:rsidRDefault="007526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2B1F9" w:rsidR="00563B6E" w:rsidRPr="00B24A33" w:rsidRDefault="007526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EED79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BBEBF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515EA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D16BE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DFAB9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39E17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1D7E6" w:rsidR="00C11CD7" w:rsidRPr="00B24A33" w:rsidRDefault="007526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26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6C564" w:rsidR="002113B7" w:rsidRPr="00B24A33" w:rsidRDefault="00752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CF1CF" w:rsidR="002113B7" w:rsidRPr="00B24A33" w:rsidRDefault="00752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1D66E" w:rsidR="002113B7" w:rsidRPr="00B24A33" w:rsidRDefault="00752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33FB5" w:rsidR="002113B7" w:rsidRPr="00B24A33" w:rsidRDefault="00752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4CBFE" w:rsidR="002113B7" w:rsidRPr="00B24A33" w:rsidRDefault="00752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2DF62" w:rsidR="002113B7" w:rsidRPr="00B24A33" w:rsidRDefault="007526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3EE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1F7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53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C2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FC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2A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06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E0235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8399C6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269EDD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6FAC93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E6BDC1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C4ADF2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C97D7" w:rsidR="002113B7" w:rsidRPr="00B24A33" w:rsidRDefault="007526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76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F4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A94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C8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A5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1C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9F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9E61A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AE3D3E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A79C84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205647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DF8102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36E7F9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7CAB3" w:rsidR="002113B7" w:rsidRPr="00B24A33" w:rsidRDefault="007526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D5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06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C6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9AA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4E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E1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82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7F0B6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E28EBE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AA45BF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8C1D3A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F45464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A9B9BD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31B85" w:rsidR="006E49F3" w:rsidRPr="00B24A33" w:rsidRDefault="007526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A6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A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26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9E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65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476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638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663ED" w:rsidR="006E49F3" w:rsidRPr="00B24A33" w:rsidRDefault="00752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17CB8D" w:rsidR="006E49F3" w:rsidRPr="00B24A33" w:rsidRDefault="007526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B5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439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B26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57A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EC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45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E8A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B6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A2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00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50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C4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6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6B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