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7F233" w:rsidR="00563B6E" w:rsidRPr="00B24A33" w:rsidRDefault="004B2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D4246" w:rsidR="00563B6E" w:rsidRPr="00B24A33" w:rsidRDefault="004B2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C8D81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324A9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4ABC0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EA512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568D4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48AD6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4DBA" w:rsidR="00C11CD7" w:rsidRPr="00B24A33" w:rsidRDefault="004B2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46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26F8D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280F7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19908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DF671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3E2E5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C2019" w:rsidR="002113B7" w:rsidRPr="00B24A33" w:rsidRDefault="004B2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57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8E6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AA4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89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42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42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81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50CE0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95729D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E3EC6B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A14909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ED583A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F66474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19B8B" w:rsidR="002113B7" w:rsidRPr="00B24A33" w:rsidRDefault="004B2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BD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AA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17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BD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5E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8A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91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150D9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DBE4B0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849DFE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1F0AE3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575352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C8253F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E65B4" w:rsidR="002113B7" w:rsidRPr="00B24A33" w:rsidRDefault="004B2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75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1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DE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17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43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9A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0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9A0A23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10B4E3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68A7B7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751741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5CDBE8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3E45EF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F55E5" w:rsidR="006E49F3" w:rsidRPr="00B24A33" w:rsidRDefault="004B2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3A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82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F6E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9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D2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DB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F2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31AB9" w:rsidR="006E49F3" w:rsidRPr="00B24A33" w:rsidRDefault="004B2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F27496" w:rsidR="006E49F3" w:rsidRPr="00B24A33" w:rsidRDefault="004B2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B7F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E44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5D8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DB8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D0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52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F9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A9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5A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06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91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18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80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