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60FD94" w:rsidR="00563B6E" w:rsidRPr="00B24A33" w:rsidRDefault="005D3C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994E2E" w:rsidR="00563B6E" w:rsidRPr="00B24A33" w:rsidRDefault="005D3C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6BF9B" w:rsidR="00C11CD7" w:rsidRPr="00B24A33" w:rsidRDefault="005D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3500B2" w:rsidR="00C11CD7" w:rsidRPr="00B24A33" w:rsidRDefault="005D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19745" w:rsidR="00C11CD7" w:rsidRPr="00B24A33" w:rsidRDefault="005D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DFB7D" w:rsidR="00C11CD7" w:rsidRPr="00B24A33" w:rsidRDefault="005D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65AC8" w:rsidR="00C11CD7" w:rsidRPr="00B24A33" w:rsidRDefault="005D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32E2B6" w:rsidR="00C11CD7" w:rsidRPr="00B24A33" w:rsidRDefault="005D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51F81" w:rsidR="00C11CD7" w:rsidRPr="00B24A33" w:rsidRDefault="005D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8F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1CB7A6" w:rsidR="002113B7" w:rsidRPr="00B24A33" w:rsidRDefault="005D3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CEA746" w:rsidR="002113B7" w:rsidRPr="00B24A33" w:rsidRDefault="005D3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29D50" w:rsidR="002113B7" w:rsidRPr="00B24A33" w:rsidRDefault="005D3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F438B" w:rsidR="002113B7" w:rsidRPr="00B24A33" w:rsidRDefault="005D3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79DAC4" w:rsidR="002113B7" w:rsidRPr="00B24A33" w:rsidRDefault="005D3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632742" w:rsidR="002113B7" w:rsidRPr="00B24A33" w:rsidRDefault="005D3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C48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BE0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F40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0A0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F1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CA6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E5C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7E98E" w:rsidR="002113B7" w:rsidRPr="00B24A33" w:rsidRDefault="005D3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A15E5D" w:rsidR="002113B7" w:rsidRPr="00B24A33" w:rsidRDefault="005D3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5E950D" w:rsidR="002113B7" w:rsidRPr="00B24A33" w:rsidRDefault="005D3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726FB6" w:rsidR="002113B7" w:rsidRPr="00B24A33" w:rsidRDefault="005D3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5816C8" w:rsidR="002113B7" w:rsidRPr="00B24A33" w:rsidRDefault="005D3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5ECF56" w:rsidR="002113B7" w:rsidRPr="00B24A33" w:rsidRDefault="005D3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A15426" w:rsidR="002113B7" w:rsidRPr="00B24A33" w:rsidRDefault="005D3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E7A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ADD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88F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344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6EA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44F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260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B19E4A" w:rsidR="002113B7" w:rsidRPr="00B24A33" w:rsidRDefault="005D3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7136D1" w:rsidR="002113B7" w:rsidRPr="00B24A33" w:rsidRDefault="005D3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FB7FA7" w:rsidR="002113B7" w:rsidRPr="00B24A33" w:rsidRDefault="005D3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943670" w:rsidR="002113B7" w:rsidRPr="00B24A33" w:rsidRDefault="005D3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49DD65" w:rsidR="002113B7" w:rsidRPr="00B24A33" w:rsidRDefault="005D3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4F4820" w:rsidR="002113B7" w:rsidRPr="00B24A33" w:rsidRDefault="005D3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966A8" w:rsidR="002113B7" w:rsidRPr="00B24A33" w:rsidRDefault="005D3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121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50A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D1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F93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BF2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8EA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044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D54BD1" w:rsidR="006E49F3" w:rsidRPr="00B24A33" w:rsidRDefault="005D3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45E3DD" w:rsidR="006E49F3" w:rsidRPr="00B24A33" w:rsidRDefault="005D3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25B079" w:rsidR="006E49F3" w:rsidRPr="00B24A33" w:rsidRDefault="005D3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4DB856" w:rsidR="006E49F3" w:rsidRPr="00B24A33" w:rsidRDefault="005D3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A4ABC7" w:rsidR="006E49F3" w:rsidRPr="00B24A33" w:rsidRDefault="005D3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4989CC" w:rsidR="006E49F3" w:rsidRPr="00B24A33" w:rsidRDefault="005D3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C49FD" w:rsidR="006E49F3" w:rsidRPr="00B24A33" w:rsidRDefault="005D3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CA7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437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EFD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A56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5EE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B4C0B3" w:rsidR="006E49F3" w:rsidRPr="00B24A33" w:rsidRDefault="005D3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6F3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18D6B" w:rsidR="006E49F3" w:rsidRPr="00B24A33" w:rsidRDefault="005D3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020F14" w:rsidR="006E49F3" w:rsidRPr="00B24A33" w:rsidRDefault="005D3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3E8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23A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65B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485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D24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AF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092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B73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3E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2E1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2E4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1DF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3C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0AD"/>
    <w:rsid w:val="005C7477"/>
    <w:rsid w:val="005D3C76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2024-06-16T01:00:00.0000000Z</dcterms:modified>
</coreProperties>
</file>