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82CAC0" w:rsidR="00563B6E" w:rsidRPr="00B24A33" w:rsidRDefault="00B771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F404A" w:rsidR="00563B6E" w:rsidRPr="00B24A33" w:rsidRDefault="00B771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A701D" w:rsidR="00C11CD7" w:rsidRPr="00B24A33" w:rsidRDefault="00B7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40845" w:rsidR="00C11CD7" w:rsidRPr="00B24A33" w:rsidRDefault="00B7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47FAD" w:rsidR="00C11CD7" w:rsidRPr="00B24A33" w:rsidRDefault="00B7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A0C5A" w:rsidR="00C11CD7" w:rsidRPr="00B24A33" w:rsidRDefault="00B7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9959B" w:rsidR="00C11CD7" w:rsidRPr="00B24A33" w:rsidRDefault="00B7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445F9" w:rsidR="00C11CD7" w:rsidRPr="00B24A33" w:rsidRDefault="00B7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1D0D4" w:rsidR="00C11CD7" w:rsidRPr="00B24A33" w:rsidRDefault="00B7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221A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83C01" w:rsidR="002113B7" w:rsidRPr="00B24A33" w:rsidRDefault="00B7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1ED35" w:rsidR="002113B7" w:rsidRPr="00B24A33" w:rsidRDefault="00B7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BBC30" w:rsidR="002113B7" w:rsidRPr="00B24A33" w:rsidRDefault="00B7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12CEE" w:rsidR="002113B7" w:rsidRPr="00B24A33" w:rsidRDefault="00B7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A158F" w:rsidR="002113B7" w:rsidRPr="00B24A33" w:rsidRDefault="00B7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F887C" w:rsidR="002113B7" w:rsidRPr="00B24A33" w:rsidRDefault="00B7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6CA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2D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60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F6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57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9F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03B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EBDAF" w:rsidR="002113B7" w:rsidRPr="00B24A33" w:rsidRDefault="00B7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E8450B" w:rsidR="002113B7" w:rsidRPr="00B24A33" w:rsidRDefault="00B7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7FCCC1" w:rsidR="002113B7" w:rsidRPr="00B24A33" w:rsidRDefault="00B7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66DCE5" w:rsidR="002113B7" w:rsidRPr="00B24A33" w:rsidRDefault="00B7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DCC025" w:rsidR="002113B7" w:rsidRPr="00B24A33" w:rsidRDefault="00B7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3CEB5A" w:rsidR="002113B7" w:rsidRPr="00B24A33" w:rsidRDefault="00B7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435EB" w:rsidR="002113B7" w:rsidRPr="00B24A33" w:rsidRDefault="00B7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AFC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D9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DEF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352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C41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D8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56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FD73BC" w:rsidR="002113B7" w:rsidRPr="00B24A33" w:rsidRDefault="00B7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D771B7" w:rsidR="002113B7" w:rsidRPr="00B24A33" w:rsidRDefault="00B7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E836A4" w:rsidR="002113B7" w:rsidRPr="00B24A33" w:rsidRDefault="00B7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EC7BCF" w:rsidR="002113B7" w:rsidRPr="00B24A33" w:rsidRDefault="00B7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071434" w:rsidR="002113B7" w:rsidRPr="00B24A33" w:rsidRDefault="00B7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85E711" w:rsidR="002113B7" w:rsidRPr="00B24A33" w:rsidRDefault="00B7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5CBB5" w:rsidR="002113B7" w:rsidRPr="00B24A33" w:rsidRDefault="00B7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DB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24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52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67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ED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E2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4D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1C28A" w:rsidR="006E49F3" w:rsidRPr="00B24A33" w:rsidRDefault="00B7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66A18B" w:rsidR="006E49F3" w:rsidRPr="00B24A33" w:rsidRDefault="00B7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6FE41E" w:rsidR="006E49F3" w:rsidRPr="00B24A33" w:rsidRDefault="00B7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7A56E3" w:rsidR="006E49F3" w:rsidRPr="00B24A33" w:rsidRDefault="00B7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817233" w:rsidR="006E49F3" w:rsidRPr="00B24A33" w:rsidRDefault="00B7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EEC1CD" w:rsidR="006E49F3" w:rsidRPr="00B24A33" w:rsidRDefault="00B7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5ABF41" w:rsidR="006E49F3" w:rsidRPr="00B24A33" w:rsidRDefault="00B7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10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00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F2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642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06D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D9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80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947FCE" w:rsidR="006E49F3" w:rsidRPr="00B24A33" w:rsidRDefault="00B77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343716" w:rsidR="006E49F3" w:rsidRPr="00B24A33" w:rsidRDefault="00B77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BBE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DA5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E62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0BE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36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81AA8" w:rsidR="006E49F3" w:rsidRPr="00B24A33" w:rsidRDefault="00B771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E7A06" w:rsidR="006E49F3" w:rsidRPr="00B24A33" w:rsidRDefault="00B771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71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C3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74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F15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7C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71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13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2024-06-16T01:41:00.0000000Z</dcterms:modified>
</coreProperties>
</file>