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30FE94" w:rsidR="00563B6E" w:rsidRPr="00B24A33" w:rsidRDefault="004C10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30AB5" w:rsidR="00563B6E" w:rsidRPr="00B24A33" w:rsidRDefault="004C10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27C22" w:rsidR="00C11CD7" w:rsidRPr="00B24A33" w:rsidRDefault="004C1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63C356" w:rsidR="00C11CD7" w:rsidRPr="00B24A33" w:rsidRDefault="004C1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1D93F" w:rsidR="00C11CD7" w:rsidRPr="00B24A33" w:rsidRDefault="004C1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276E3" w:rsidR="00C11CD7" w:rsidRPr="00B24A33" w:rsidRDefault="004C1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284842" w:rsidR="00C11CD7" w:rsidRPr="00B24A33" w:rsidRDefault="004C1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73FF7" w:rsidR="00C11CD7" w:rsidRPr="00B24A33" w:rsidRDefault="004C1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B8336" w:rsidR="00C11CD7" w:rsidRPr="00B24A33" w:rsidRDefault="004C1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EC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E05F64" w:rsidR="002113B7" w:rsidRPr="00B24A33" w:rsidRDefault="004C1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885241" w:rsidR="002113B7" w:rsidRPr="00B24A33" w:rsidRDefault="004C1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B39FD" w:rsidR="002113B7" w:rsidRPr="00B24A33" w:rsidRDefault="004C1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DE862" w:rsidR="002113B7" w:rsidRPr="00B24A33" w:rsidRDefault="004C1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2BE4A" w:rsidR="002113B7" w:rsidRPr="00B24A33" w:rsidRDefault="004C1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F8586" w:rsidR="002113B7" w:rsidRPr="00B24A33" w:rsidRDefault="004C1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66A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83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87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C8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18B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4AE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23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B953B" w:rsidR="002113B7" w:rsidRPr="00B24A33" w:rsidRDefault="004C1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7E4DEE" w:rsidR="002113B7" w:rsidRPr="00B24A33" w:rsidRDefault="004C1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404071" w:rsidR="002113B7" w:rsidRPr="00B24A33" w:rsidRDefault="004C1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783C77" w:rsidR="002113B7" w:rsidRPr="00B24A33" w:rsidRDefault="004C1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E605DD" w:rsidR="002113B7" w:rsidRPr="00B24A33" w:rsidRDefault="004C1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A726EE" w:rsidR="002113B7" w:rsidRPr="00B24A33" w:rsidRDefault="004C1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9D82B" w:rsidR="002113B7" w:rsidRPr="00B24A33" w:rsidRDefault="004C1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8E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06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50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B49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BE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D4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B6B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92293" w:rsidR="002113B7" w:rsidRPr="00B24A33" w:rsidRDefault="004C1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6C11D6" w:rsidR="002113B7" w:rsidRPr="00B24A33" w:rsidRDefault="004C1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A4A55D" w:rsidR="002113B7" w:rsidRPr="00B24A33" w:rsidRDefault="004C1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3B0870" w:rsidR="002113B7" w:rsidRPr="00B24A33" w:rsidRDefault="004C1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4C0270" w:rsidR="002113B7" w:rsidRPr="00B24A33" w:rsidRDefault="004C1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7A2AD1" w:rsidR="002113B7" w:rsidRPr="00B24A33" w:rsidRDefault="004C1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D838F" w:rsidR="002113B7" w:rsidRPr="00B24A33" w:rsidRDefault="004C1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05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F4D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88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FB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63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C96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9CE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EA96B" w:rsidR="006E49F3" w:rsidRPr="00B24A33" w:rsidRDefault="004C1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3E9968" w:rsidR="006E49F3" w:rsidRPr="00B24A33" w:rsidRDefault="004C1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49E6DE" w:rsidR="006E49F3" w:rsidRPr="00B24A33" w:rsidRDefault="004C1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D79DBC" w:rsidR="006E49F3" w:rsidRPr="00B24A33" w:rsidRDefault="004C1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8DD1FC" w:rsidR="006E49F3" w:rsidRPr="00B24A33" w:rsidRDefault="004C1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3B20AB" w:rsidR="006E49F3" w:rsidRPr="00B24A33" w:rsidRDefault="004C1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3B95A" w:rsidR="006E49F3" w:rsidRPr="00B24A33" w:rsidRDefault="004C1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363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8FF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A8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CB1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BD6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60F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5A7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F6211A" w:rsidR="006E49F3" w:rsidRPr="00B24A33" w:rsidRDefault="004C1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8507A9" w:rsidR="006E49F3" w:rsidRPr="00B24A33" w:rsidRDefault="004C1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A77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64F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DD2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0AD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CD9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9A892" w:rsidR="006E49F3" w:rsidRPr="00B24A33" w:rsidRDefault="004C10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08FC0" w:rsidR="006E49F3" w:rsidRPr="00B24A33" w:rsidRDefault="004C10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2C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28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1D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4E7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66F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0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8C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088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